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0DEB8" w14:textId="77777777" w:rsidR="00E20C5A" w:rsidRPr="0087684C" w:rsidRDefault="00E20C5A" w:rsidP="00E20C5A">
      <w:pPr>
        <w:rPr>
          <w:rFonts w:ascii="Calibri" w:hAnsi="Calibri" w:cs="Calibri"/>
          <w:sz w:val="72"/>
          <w:szCs w:val="72"/>
        </w:rPr>
      </w:pPr>
    </w:p>
    <w:p w14:paraId="5FFB1C42" w14:textId="78678680" w:rsidR="00E20C5A" w:rsidRPr="0087684C" w:rsidRDefault="00E20C5A" w:rsidP="00E20C5A">
      <w:pPr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noProof/>
          <w:sz w:val="72"/>
          <w:szCs w:val="72"/>
          <w:lang w:eastAsia="en-AU"/>
        </w:rPr>
        <w:drawing>
          <wp:inline distT="0" distB="0" distL="0" distR="0" wp14:anchorId="630EE27A" wp14:editId="4D134C6B">
            <wp:extent cx="1695450" cy="2181225"/>
            <wp:effectExtent l="0" t="0" r="0" b="0"/>
            <wp:docPr id="2" name="Picture 2" descr="SHHS_colour (1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HS_colour (1)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7F62E" w14:textId="77777777" w:rsidR="00E20C5A" w:rsidRPr="0087684C" w:rsidRDefault="00E20C5A" w:rsidP="00E20C5A">
      <w:pPr>
        <w:jc w:val="center"/>
        <w:rPr>
          <w:rFonts w:ascii="Calibri" w:hAnsi="Calibri" w:cs="Calibri"/>
          <w:sz w:val="72"/>
          <w:szCs w:val="72"/>
        </w:rPr>
      </w:pPr>
      <w:r w:rsidRPr="0087684C">
        <w:rPr>
          <w:rFonts w:ascii="Calibri" w:hAnsi="Calibri" w:cs="Calibri"/>
          <w:sz w:val="72"/>
          <w:szCs w:val="72"/>
        </w:rPr>
        <w:t>Seven Hills High School</w:t>
      </w:r>
    </w:p>
    <w:p w14:paraId="782C1341" w14:textId="77777777" w:rsidR="00E20C5A" w:rsidRPr="0087684C" w:rsidRDefault="00E20C5A" w:rsidP="00E20C5A">
      <w:pPr>
        <w:jc w:val="center"/>
        <w:rPr>
          <w:rFonts w:ascii="Calibri" w:hAnsi="Calibri" w:cs="Calibri"/>
          <w:sz w:val="72"/>
          <w:szCs w:val="72"/>
        </w:rPr>
      </w:pPr>
    </w:p>
    <w:p w14:paraId="4DEBAEEE" w14:textId="77777777" w:rsidR="00E20C5A" w:rsidRPr="00694988" w:rsidRDefault="00E20C5A" w:rsidP="00E20C5A">
      <w:pPr>
        <w:jc w:val="center"/>
        <w:rPr>
          <w:rFonts w:ascii="Calibri" w:hAnsi="Calibri" w:cs="Calibri"/>
          <w:sz w:val="72"/>
          <w:szCs w:val="72"/>
        </w:rPr>
      </w:pPr>
      <w:r w:rsidRPr="00694988">
        <w:rPr>
          <w:rFonts w:ascii="Calibri" w:hAnsi="Calibri" w:cs="Calibri"/>
          <w:sz w:val="72"/>
          <w:szCs w:val="72"/>
        </w:rPr>
        <w:t xml:space="preserve">Year 9 </w:t>
      </w:r>
    </w:p>
    <w:p w14:paraId="65A2C649" w14:textId="77777777" w:rsidR="00E20C5A" w:rsidRPr="0087684C" w:rsidRDefault="00E20C5A" w:rsidP="00E20C5A">
      <w:pPr>
        <w:jc w:val="center"/>
        <w:rPr>
          <w:rFonts w:ascii="Calibri" w:hAnsi="Calibri" w:cs="Calibri"/>
          <w:b/>
          <w:sz w:val="72"/>
          <w:szCs w:val="72"/>
        </w:rPr>
      </w:pPr>
    </w:p>
    <w:p w14:paraId="309DD8F4" w14:textId="5215EC7B" w:rsidR="00E20C5A" w:rsidRPr="0087684C" w:rsidRDefault="00E20C5A" w:rsidP="00E20C5A">
      <w:pPr>
        <w:jc w:val="center"/>
        <w:rPr>
          <w:rFonts w:ascii="Calibri" w:hAnsi="Calibri" w:cs="Calibri"/>
          <w:b/>
          <w:sz w:val="72"/>
          <w:szCs w:val="72"/>
        </w:rPr>
      </w:pPr>
      <w:r>
        <w:rPr>
          <w:rFonts w:ascii="Calibri" w:hAnsi="Calibri" w:cs="Calibri"/>
          <w:b/>
          <w:bCs/>
          <w:sz w:val="72"/>
          <w:szCs w:val="72"/>
        </w:rPr>
        <w:t>Assessment Schedule</w:t>
      </w:r>
    </w:p>
    <w:p w14:paraId="3298DAD7" w14:textId="77777777" w:rsidR="00E20C5A" w:rsidRPr="0087684C" w:rsidRDefault="00E20C5A" w:rsidP="00E20C5A">
      <w:pPr>
        <w:jc w:val="center"/>
        <w:rPr>
          <w:rFonts w:ascii="Calibri" w:hAnsi="Calibri" w:cs="Calibri"/>
          <w:sz w:val="72"/>
          <w:szCs w:val="72"/>
        </w:rPr>
      </w:pPr>
    </w:p>
    <w:p w14:paraId="2D10278C" w14:textId="77777777" w:rsidR="00E20C5A" w:rsidRPr="00694988" w:rsidRDefault="00E20C5A" w:rsidP="00E20C5A">
      <w:pPr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2023</w:t>
      </w:r>
    </w:p>
    <w:p w14:paraId="5FC9FD99" w14:textId="77777777" w:rsidR="00E20C5A" w:rsidRPr="0087684C" w:rsidRDefault="00E20C5A" w:rsidP="00E20C5A">
      <w:pPr>
        <w:pStyle w:val="BodyText3"/>
        <w:rPr>
          <w:rFonts w:ascii="Calibri" w:hAnsi="Calibri" w:cs="Calibri"/>
          <w:b/>
          <w:sz w:val="24"/>
          <w:szCs w:val="24"/>
          <w:u w:val="single"/>
        </w:rPr>
      </w:pPr>
    </w:p>
    <w:p w14:paraId="6312CB52" w14:textId="77777777" w:rsidR="00E20C5A" w:rsidRPr="0087684C" w:rsidRDefault="00E20C5A" w:rsidP="00E20C5A">
      <w:pPr>
        <w:pStyle w:val="BodyText3"/>
        <w:rPr>
          <w:rFonts w:ascii="Calibri" w:hAnsi="Calibri" w:cs="Calibri"/>
          <w:b/>
          <w:sz w:val="24"/>
          <w:szCs w:val="24"/>
          <w:u w:val="single"/>
        </w:rPr>
      </w:pPr>
    </w:p>
    <w:p w14:paraId="127DCBD9" w14:textId="77777777" w:rsidR="00E20C5A" w:rsidRDefault="00E20C5A">
      <w:pPr>
        <w:rPr>
          <w:rFonts w:ascii="Arial" w:hAnsi="Arial" w:cs="Arial"/>
          <w:b/>
          <w:sz w:val="36"/>
          <w:szCs w:val="36"/>
        </w:rPr>
      </w:pPr>
    </w:p>
    <w:p w14:paraId="263F358B" w14:textId="40A4EF51" w:rsidR="0078311E" w:rsidRPr="007A56B9" w:rsidRDefault="00715BA4" w:rsidP="006C6A93">
      <w:pPr>
        <w:tabs>
          <w:tab w:val="left" w:pos="615"/>
          <w:tab w:val="center" w:pos="4513"/>
        </w:tabs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Year 9</w:t>
      </w:r>
    </w:p>
    <w:p w14:paraId="61F5CD3E" w14:textId="77777777" w:rsidR="003403AC" w:rsidRDefault="003403AC" w:rsidP="006C6A93">
      <w:pPr>
        <w:tabs>
          <w:tab w:val="left" w:pos="615"/>
          <w:tab w:val="center" w:pos="4513"/>
        </w:tabs>
        <w:spacing w:after="0"/>
        <w:rPr>
          <w:rFonts w:ascii="Arial" w:hAnsi="Arial" w:cs="Arial"/>
          <w:b/>
          <w:sz w:val="32"/>
          <w:szCs w:val="32"/>
        </w:rPr>
      </w:pPr>
    </w:p>
    <w:p w14:paraId="2DCFA2C2" w14:textId="77777777" w:rsidR="006C6A93" w:rsidRPr="007A56B9" w:rsidRDefault="0015624C" w:rsidP="006C6A93">
      <w:pPr>
        <w:tabs>
          <w:tab w:val="left" w:pos="615"/>
          <w:tab w:val="center" w:pos="4513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Term 1</w:t>
      </w:r>
    </w:p>
    <w:p w14:paraId="11A3C126" w14:textId="502D5B45" w:rsidR="006149B6" w:rsidRDefault="006149B6" w:rsidP="006C6A93">
      <w:pPr>
        <w:tabs>
          <w:tab w:val="left" w:pos="615"/>
          <w:tab w:val="center" w:pos="4513"/>
        </w:tabs>
        <w:spacing w:after="0"/>
        <w:rPr>
          <w:rFonts w:ascii="Arial" w:hAnsi="Arial" w:cs="Arial"/>
          <w:b/>
          <w:sz w:val="16"/>
          <w:szCs w:val="16"/>
        </w:rPr>
      </w:pPr>
    </w:p>
    <w:p w14:paraId="77133FAD" w14:textId="77777777" w:rsidR="004D124E" w:rsidRPr="006C6A93" w:rsidRDefault="004D124E" w:rsidP="006C6A93">
      <w:pPr>
        <w:tabs>
          <w:tab w:val="left" w:pos="615"/>
          <w:tab w:val="center" w:pos="4513"/>
        </w:tabs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8A611C" w14:paraId="7E80C530" w14:textId="77777777" w:rsidTr="008A611C">
        <w:trPr>
          <w:trHeight w:val="680"/>
        </w:trPr>
        <w:tc>
          <w:tcPr>
            <w:tcW w:w="2127" w:type="dxa"/>
            <w:vAlign w:val="center"/>
          </w:tcPr>
          <w:p w14:paraId="0BC54253" w14:textId="773965FB" w:rsidR="008A611C" w:rsidRDefault="008A611C" w:rsidP="008A611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Week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B498503" w14:textId="77777777" w:rsidR="008A611C" w:rsidRPr="00A649AB" w:rsidRDefault="008A611C" w:rsidP="008A611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Task</w:t>
            </w:r>
          </w:p>
        </w:tc>
      </w:tr>
      <w:tr w:rsidR="008A611C" w14:paraId="2E6B8F73" w14:textId="77777777" w:rsidTr="008A611C">
        <w:trPr>
          <w:trHeight w:val="842"/>
        </w:trPr>
        <w:tc>
          <w:tcPr>
            <w:tcW w:w="2127" w:type="dxa"/>
            <w:vAlign w:val="center"/>
          </w:tcPr>
          <w:p w14:paraId="700A373B" w14:textId="77777777" w:rsidR="008A611C" w:rsidRPr="00BF1C63" w:rsidRDefault="008A611C" w:rsidP="008A611C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4E0A8487" w14:textId="52F5C5BF" w:rsidR="008A611C" w:rsidRPr="00BF1C63" w:rsidRDefault="008A611C" w:rsidP="008A611C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BF1C63">
              <w:rPr>
                <w:rFonts w:ascii="Arial" w:hAnsi="Arial" w:cs="Arial"/>
                <w:b/>
                <w:sz w:val="20"/>
                <w:szCs w:val="20"/>
              </w:rPr>
              <w:t xml:space="preserve"> Jan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Pr="00BF1C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Jan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BB9B542" w14:textId="77777777" w:rsidR="008A611C" w:rsidRPr="00A649AB" w:rsidRDefault="008A611C" w:rsidP="00D907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11C" w14:paraId="603A9230" w14:textId="77777777" w:rsidTr="008A611C">
        <w:trPr>
          <w:trHeight w:val="826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9B01F35" w14:textId="77777777" w:rsidR="008A611C" w:rsidRPr="00BF1C63" w:rsidRDefault="008A611C" w:rsidP="008A61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65F76B3A" w14:textId="34AA0088" w:rsidR="008A611C" w:rsidRPr="00BF1C63" w:rsidRDefault="008A611C" w:rsidP="008A61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 Jan – 3 F</w:t>
            </w:r>
            <w:r w:rsidRPr="00BF1C63">
              <w:rPr>
                <w:rFonts w:ascii="Arial" w:hAnsi="Arial" w:cs="Arial"/>
                <w:b/>
                <w:sz w:val="20"/>
                <w:szCs w:val="20"/>
              </w:rPr>
              <w:t>eb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A8AC5" w14:textId="77777777" w:rsidR="008A611C" w:rsidRPr="00A649AB" w:rsidRDefault="008A611C" w:rsidP="008A6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11C" w14:paraId="27E53F43" w14:textId="77777777" w:rsidTr="008A611C">
        <w:trPr>
          <w:trHeight w:val="838"/>
        </w:trPr>
        <w:tc>
          <w:tcPr>
            <w:tcW w:w="2127" w:type="dxa"/>
            <w:vAlign w:val="center"/>
          </w:tcPr>
          <w:p w14:paraId="78E337CC" w14:textId="77777777" w:rsidR="008A611C" w:rsidRPr="00BF1C63" w:rsidRDefault="008A611C" w:rsidP="008A61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36055BAF" w14:textId="3FE07782" w:rsidR="008A611C" w:rsidRPr="00BF1C63" w:rsidRDefault="008A611C" w:rsidP="008A61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F1C63">
              <w:rPr>
                <w:rFonts w:ascii="Arial" w:hAnsi="Arial" w:cs="Arial"/>
                <w:b/>
                <w:sz w:val="20"/>
                <w:szCs w:val="20"/>
              </w:rPr>
              <w:t xml:space="preserve"> Feb – 1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BF1C63">
              <w:rPr>
                <w:rFonts w:ascii="Arial" w:hAnsi="Arial" w:cs="Arial"/>
                <w:b/>
                <w:sz w:val="20"/>
                <w:szCs w:val="20"/>
              </w:rPr>
              <w:t xml:space="preserve"> Feb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7E9300D" w14:textId="77777777" w:rsidR="008A611C" w:rsidRPr="00A649AB" w:rsidRDefault="008A611C" w:rsidP="008A611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A611C" w14:paraId="3676F98C" w14:textId="77777777" w:rsidTr="008A611C">
        <w:trPr>
          <w:trHeight w:val="992"/>
        </w:trPr>
        <w:tc>
          <w:tcPr>
            <w:tcW w:w="2127" w:type="dxa"/>
            <w:vAlign w:val="center"/>
          </w:tcPr>
          <w:p w14:paraId="21558D5F" w14:textId="77777777" w:rsidR="008A611C" w:rsidRPr="00BF1C63" w:rsidRDefault="008A611C" w:rsidP="008A61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06F48029" w14:textId="6A1D3280" w:rsidR="008A611C" w:rsidRPr="00BF1C63" w:rsidRDefault="008A611C" w:rsidP="008A61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BF1C63">
              <w:rPr>
                <w:rFonts w:ascii="Arial" w:hAnsi="Arial" w:cs="Arial"/>
                <w:b/>
                <w:sz w:val="20"/>
                <w:szCs w:val="20"/>
              </w:rPr>
              <w:t xml:space="preserve"> Feb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Pr="00BF1C63">
              <w:rPr>
                <w:rFonts w:ascii="Arial" w:hAnsi="Arial" w:cs="Arial"/>
                <w:b/>
                <w:sz w:val="20"/>
                <w:szCs w:val="20"/>
              </w:rPr>
              <w:t xml:space="preserve"> Feb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66331B6" w14:textId="77777777" w:rsidR="008A611C" w:rsidRPr="00A649AB" w:rsidRDefault="008A611C" w:rsidP="008A6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11C" w14:paraId="5B6FABB5" w14:textId="77777777" w:rsidTr="008A611C">
        <w:trPr>
          <w:trHeight w:val="1077"/>
        </w:trPr>
        <w:tc>
          <w:tcPr>
            <w:tcW w:w="2127" w:type="dxa"/>
            <w:vAlign w:val="center"/>
          </w:tcPr>
          <w:p w14:paraId="7D275327" w14:textId="77777777" w:rsidR="008A611C" w:rsidRPr="00BF1C63" w:rsidRDefault="008A611C" w:rsidP="008A61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35062B7D" w14:textId="68AE0CA1" w:rsidR="008A611C" w:rsidRPr="00BF1C63" w:rsidRDefault="008A611C" w:rsidP="008A61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BF1C63">
              <w:rPr>
                <w:rFonts w:ascii="Arial" w:hAnsi="Arial" w:cs="Arial"/>
                <w:b/>
                <w:sz w:val="20"/>
                <w:szCs w:val="20"/>
              </w:rPr>
              <w:t xml:space="preserve"> Feb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24 Feb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3A2E673" w14:textId="01528066" w:rsidR="008A611C" w:rsidRPr="00D90786" w:rsidRDefault="008A611C" w:rsidP="00D907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11C" w14:paraId="5E66B03F" w14:textId="77777777" w:rsidTr="008A611C">
        <w:trPr>
          <w:trHeight w:val="1077"/>
        </w:trPr>
        <w:tc>
          <w:tcPr>
            <w:tcW w:w="2127" w:type="dxa"/>
            <w:vAlign w:val="center"/>
          </w:tcPr>
          <w:p w14:paraId="78277A4A" w14:textId="77777777" w:rsidR="008A611C" w:rsidRPr="00BF1C63" w:rsidRDefault="008A611C" w:rsidP="008A61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66C93503" w14:textId="1D8B681D" w:rsidR="008A611C" w:rsidRPr="00BF1C63" w:rsidRDefault="008A611C" w:rsidP="008A61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 Feb</w:t>
            </w:r>
            <w:r w:rsidRPr="00BF1C63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BF1C63">
              <w:rPr>
                <w:rFonts w:ascii="Arial" w:hAnsi="Arial" w:cs="Arial"/>
                <w:b/>
                <w:sz w:val="20"/>
                <w:szCs w:val="20"/>
              </w:rPr>
              <w:t xml:space="preserve"> Mar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6B95D5E" w14:textId="77777777" w:rsidR="00F076AC" w:rsidRDefault="00F076AC" w:rsidP="00F076AC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 Swimming Carnival</w:t>
            </w:r>
          </w:p>
          <w:p w14:paraId="7E9AB395" w14:textId="77777777" w:rsidR="008A611C" w:rsidRDefault="008A611C" w:rsidP="008A611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492670">
              <w:rPr>
                <w:rFonts w:ascii="Arial" w:hAnsi="Arial" w:cs="Arial"/>
                <w:sz w:val="20"/>
                <w:szCs w:val="20"/>
              </w:rPr>
              <w:t>Science – In Class Research Task</w:t>
            </w:r>
          </w:p>
          <w:p w14:paraId="0FE8508B" w14:textId="77777777" w:rsidR="008A611C" w:rsidRPr="00492670" w:rsidRDefault="008A611C" w:rsidP="008A611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 Skills Science – Take Home Research Task Due</w:t>
            </w:r>
          </w:p>
        </w:tc>
      </w:tr>
      <w:tr w:rsidR="008A611C" w14:paraId="0CDDC0D0" w14:textId="77777777" w:rsidTr="008A611C">
        <w:trPr>
          <w:trHeight w:val="1077"/>
        </w:trPr>
        <w:tc>
          <w:tcPr>
            <w:tcW w:w="2127" w:type="dxa"/>
            <w:vAlign w:val="center"/>
          </w:tcPr>
          <w:p w14:paraId="0825E480" w14:textId="77777777" w:rsidR="008A611C" w:rsidRPr="00BF1C63" w:rsidRDefault="008A611C" w:rsidP="008A61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351221FE" w14:textId="30BBAC50" w:rsidR="008A611C" w:rsidRPr="00BF1C63" w:rsidRDefault="008A611C" w:rsidP="008A61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F1C63">
              <w:rPr>
                <w:rFonts w:ascii="Arial" w:hAnsi="Arial" w:cs="Arial"/>
                <w:b/>
                <w:sz w:val="20"/>
                <w:szCs w:val="20"/>
              </w:rPr>
              <w:t xml:space="preserve"> Mar – 1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BF1C63">
              <w:rPr>
                <w:rFonts w:ascii="Arial" w:hAnsi="Arial" w:cs="Arial"/>
                <w:b/>
                <w:sz w:val="20"/>
                <w:szCs w:val="20"/>
              </w:rPr>
              <w:t xml:space="preserve"> Mar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869C1D1" w14:textId="77777777" w:rsidR="008A611C" w:rsidRDefault="008A611C" w:rsidP="008A611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 Skills Mathematics – Take Home Task Due</w:t>
            </w:r>
          </w:p>
          <w:p w14:paraId="5D981FFB" w14:textId="77777777" w:rsidR="008A611C" w:rsidRDefault="008A611C" w:rsidP="008A611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History – Take Home Task Due</w:t>
            </w:r>
          </w:p>
          <w:p w14:paraId="65F5417A" w14:textId="39739FAF" w:rsidR="00A71ECC" w:rsidRPr="00472E86" w:rsidRDefault="00A71ECC" w:rsidP="008A611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Agriculture – Research Task</w:t>
            </w:r>
          </w:p>
        </w:tc>
      </w:tr>
      <w:tr w:rsidR="008A611C" w14:paraId="28E186A6" w14:textId="77777777" w:rsidTr="008A611C">
        <w:trPr>
          <w:trHeight w:val="1077"/>
        </w:trPr>
        <w:tc>
          <w:tcPr>
            <w:tcW w:w="2127" w:type="dxa"/>
            <w:vAlign w:val="center"/>
          </w:tcPr>
          <w:p w14:paraId="2ACE3A2D" w14:textId="77777777" w:rsidR="008A611C" w:rsidRPr="00BF1C63" w:rsidRDefault="008A611C" w:rsidP="008A61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38694F42" w14:textId="449AA444" w:rsidR="008A611C" w:rsidRPr="00BF1C63" w:rsidRDefault="008A611C" w:rsidP="008A61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BF1C63">
              <w:rPr>
                <w:rFonts w:ascii="Arial" w:hAnsi="Arial" w:cs="Arial"/>
                <w:b/>
                <w:sz w:val="20"/>
                <w:szCs w:val="20"/>
              </w:rPr>
              <w:t xml:space="preserve"> Mar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Pr="00BF1C63">
              <w:rPr>
                <w:rFonts w:ascii="Arial" w:hAnsi="Arial" w:cs="Arial"/>
                <w:b/>
                <w:sz w:val="20"/>
                <w:szCs w:val="20"/>
              </w:rPr>
              <w:t xml:space="preserve"> Mar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5C35A14" w14:textId="77777777" w:rsidR="00CB2208" w:rsidRPr="00CB2208" w:rsidRDefault="00CB2208" w:rsidP="00CB2208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  <w:r w:rsidRPr="00CB2208">
              <w:rPr>
                <w:rFonts w:ascii="Arial" w:hAnsi="Arial" w:cs="Arial"/>
                <w:b/>
                <w:sz w:val="20"/>
                <w:szCs w:val="20"/>
              </w:rPr>
              <w:t>NAPLAN Testing Window 15 – 27 March</w:t>
            </w:r>
          </w:p>
          <w:p w14:paraId="1733E3DD" w14:textId="4A846FD7" w:rsidR="008A611C" w:rsidRPr="007D5721" w:rsidRDefault="008A611C" w:rsidP="008A611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7D5721">
              <w:rPr>
                <w:rFonts w:ascii="Arial" w:hAnsi="Arial" w:cs="Arial"/>
                <w:sz w:val="20"/>
                <w:szCs w:val="20"/>
              </w:rPr>
              <w:t>Life Skills HSIE – Take Home Task Due</w:t>
            </w:r>
          </w:p>
          <w:p w14:paraId="1C8B352F" w14:textId="77777777" w:rsidR="008A611C" w:rsidRDefault="008A611C" w:rsidP="008A611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iSTEM – Portfolio Due</w:t>
            </w:r>
          </w:p>
          <w:p w14:paraId="2EAFC9E8" w14:textId="2AA333F5" w:rsidR="008A611C" w:rsidRPr="004D124E" w:rsidRDefault="008A611C" w:rsidP="008A611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492670">
              <w:rPr>
                <w:rFonts w:ascii="Arial" w:hAnsi="Arial" w:cs="Arial"/>
                <w:sz w:val="20"/>
                <w:szCs w:val="20"/>
              </w:rPr>
              <w:t>Mathematics – Take Home Task Due</w:t>
            </w:r>
          </w:p>
        </w:tc>
      </w:tr>
      <w:tr w:rsidR="008A611C" w14:paraId="41FF3BC8" w14:textId="77777777" w:rsidTr="008A611C">
        <w:trPr>
          <w:trHeight w:val="107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B9CAF53" w14:textId="77777777" w:rsidR="008A611C" w:rsidRPr="00BF1C63" w:rsidRDefault="008A611C" w:rsidP="008A61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14:paraId="4DC3D07E" w14:textId="44FEEF33" w:rsidR="008A611C" w:rsidRPr="00BF1C63" w:rsidRDefault="008A611C" w:rsidP="008A61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 w:rsidRPr="00BF1C63">
              <w:rPr>
                <w:rFonts w:ascii="Arial" w:hAnsi="Arial" w:cs="Arial"/>
                <w:b/>
                <w:sz w:val="20"/>
                <w:szCs w:val="20"/>
              </w:rPr>
              <w:t xml:space="preserve">Mar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BF1C63">
              <w:rPr>
                <w:rFonts w:ascii="Arial" w:hAnsi="Arial" w:cs="Arial"/>
                <w:b/>
                <w:sz w:val="20"/>
                <w:szCs w:val="20"/>
              </w:rPr>
              <w:t xml:space="preserve"> Mar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0BF14" w14:textId="77777777" w:rsidR="00CB2208" w:rsidRPr="00CB2208" w:rsidRDefault="00CB2208" w:rsidP="00CB2208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  <w:r w:rsidRPr="00CB2208">
              <w:rPr>
                <w:rFonts w:ascii="Arial" w:hAnsi="Arial" w:cs="Arial"/>
                <w:b/>
                <w:sz w:val="20"/>
                <w:szCs w:val="20"/>
              </w:rPr>
              <w:t>NAPLAN Testing Window 15 – 27 March</w:t>
            </w:r>
          </w:p>
          <w:p w14:paraId="6B4B963A" w14:textId="77777777" w:rsidR="008A611C" w:rsidRDefault="008A611C" w:rsidP="008A611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 Skills English – In Class Task</w:t>
            </w:r>
          </w:p>
          <w:p w14:paraId="3DF9C44F" w14:textId="77777777" w:rsidR="008A611C" w:rsidRDefault="008A611C" w:rsidP="008A611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4F68C9">
              <w:rPr>
                <w:rFonts w:ascii="Arial" w:hAnsi="Arial" w:cs="Arial"/>
                <w:sz w:val="20"/>
                <w:szCs w:val="20"/>
              </w:rPr>
              <w:t>Commerce – Take Home Task Due</w:t>
            </w:r>
          </w:p>
          <w:p w14:paraId="593C01F7" w14:textId="77777777" w:rsidR="008A611C" w:rsidRDefault="008A611C" w:rsidP="008A611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 – In Class Task</w:t>
            </w:r>
          </w:p>
          <w:p w14:paraId="47671BEE" w14:textId="77777777" w:rsidR="008A611C" w:rsidRDefault="008A611C" w:rsidP="008A611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DA5657">
              <w:rPr>
                <w:rFonts w:ascii="Arial" w:hAnsi="Arial" w:cs="Arial"/>
                <w:sz w:val="20"/>
                <w:szCs w:val="20"/>
              </w:rPr>
              <w:t>PASS – Take Home Task Due</w:t>
            </w:r>
          </w:p>
          <w:p w14:paraId="1E97D626" w14:textId="3B66B18D" w:rsidR="00B966BE" w:rsidRPr="004D124E" w:rsidRDefault="00B966BE" w:rsidP="008A611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Dance </w:t>
            </w:r>
            <w:r w:rsidR="009729B3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29B3">
              <w:rPr>
                <w:rFonts w:ascii="Arial" w:hAnsi="Arial" w:cs="Arial"/>
                <w:sz w:val="20"/>
                <w:szCs w:val="20"/>
              </w:rPr>
              <w:t>Sequences and Logbook</w:t>
            </w:r>
          </w:p>
        </w:tc>
      </w:tr>
      <w:tr w:rsidR="008A611C" w14:paraId="0CCA0C0A" w14:textId="77777777" w:rsidTr="008A611C">
        <w:trPr>
          <w:trHeight w:val="1077"/>
        </w:trPr>
        <w:tc>
          <w:tcPr>
            <w:tcW w:w="2127" w:type="dxa"/>
            <w:shd w:val="clear" w:color="auto" w:fill="FFFFFF" w:themeFill="background1"/>
            <w:vAlign w:val="center"/>
          </w:tcPr>
          <w:p w14:paraId="032B4EAC" w14:textId="77777777" w:rsidR="008A611C" w:rsidRPr="00BF1C63" w:rsidRDefault="008A611C" w:rsidP="008A61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14:paraId="7D173C8C" w14:textId="2F75D97A" w:rsidR="008A611C" w:rsidRPr="00BF1C63" w:rsidRDefault="008A611C" w:rsidP="008A61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Pr="00BF1C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Mar</w:t>
            </w:r>
            <w:r w:rsidRPr="00BF1C63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Pr="00BF1C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Marc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14:paraId="0565F994" w14:textId="77777777" w:rsidR="00CB2208" w:rsidRPr="00CB2208" w:rsidRDefault="00CB2208" w:rsidP="00CB2208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  <w:r w:rsidRPr="00CB2208">
              <w:rPr>
                <w:rFonts w:ascii="Arial" w:hAnsi="Arial" w:cs="Arial"/>
                <w:b/>
                <w:sz w:val="20"/>
                <w:szCs w:val="20"/>
              </w:rPr>
              <w:t>NAPLAN Testing Window 15 – 27 March</w:t>
            </w:r>
          </w:p>
          <w:p w14:paraId="7D65E938" w14:textId="77777777" w:rsidR="008A611C" w:rsidRDefault="008A611C" w:rsidP="008A611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Media – Portfolio Due</w:t>
            </w:r>
          </w:p>
          <w:p w14:paraId="6C8DC1B6" w14:textId="6E6D1790" w:rsidR="008A611C" w:rsidRDefault="008A611C" w:rsidP="008A611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Visual A</w:t>
            </w:r>
            <w:r w:rsidR="003A2FAB">
              <w:rPr>
                <w:rFonts w:ascii="Arial" w:hAnsi="Arial" w:cs="Arial"/>
                <w:sz w:val="20"/>
                <w:szCs w:val="20"/>
              </w:rPr>
              <w:t>rt</w:t>
            </w:r>
            <w:r>
              <w:rPr>
                <w:rFonts w:ascii="Arial" w:hAnsi="Arial" w:cs="Arial"/>
                <w:sz w:val="20"/>
                <w:szCs w:val="20"/>
              </w:rPr>
              <w:t>s – Portfolio Due</w:t>
            </w:r>
          </w:p>
          <w:p w14:paraId="182640AA" w14:textId="77777777" w:rsidR="007A3958" w:rsidRDefault="007A3958" w:rsidP="008A611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Childhood Studies – Parenthood Diorama</w:t>
            </w:r>
          </w:p>
          <w:p w14:paraId="56516CDC" w14:textId="4F8F4DA9" w:rsidR="00D90786" w:rsidRPr="00D90786" w:rsidRDefault="00D90786" w:rsidP="00D9078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379E2">
              <w:rPr>
                <w:rFonts w:ascii="Arial" w:hAnsi="Arial" w:cs="Arial"/>
                <w:sz w:val="20"/>
                <w:szCs w:val="20"/>
              </w:rPr>
              <w:t>Food Technology – Take Home Task Due</w:t>
            </w:r>
          </w:p>
        </w:tc>
      </w:tr>
      <w:tr w:rsidR="008A611C" w14:paraId="18A0FA36" w14:textId="77777777" w:rsidTr="008A611C">
        <w:trPr>
          <w:trHeight w:val="1077"/>
        </w:trPr>
        <w:tc>
          <w:tcPr>
            <w:tcW w:w="2127" w:type="dxa"/>
            <w:shd w:val="clear" w:color="auto" w:fill="FFFFFF" w:themeFill="background1"/>
            <w:vAlign w:val="center"/>
          </w:tcPr>
          <w:p w14:paraId="5724F19E" w14:textId="77777777" w:rsidR="008A611C" w:rsidRDefault="008A611C" w:rsidP="008A61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  <w:p w14:paraId="20EC2853" w14:textId="3F561224" w:rsidR="008A611C" w:rsidRDefault="008A611C" w:rsidP="008A61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 Apr – 7 Apr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14:paraId="616B59EB" w14:textId="77777777" w:rsidR="008A611C" w:rsidRDefault="008A611C" w:rsidP="008A611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DA5657">
              <w:rPr>
                <w:rFonts w:ascii="Arial" w:hAnsi="Arial" w:cs="Arial"/>
                <w:sz w:val="20"/>
                <w:szCs w:val="20"/>
              </w:rPr>
              <w:t>PDHPE – Take Home Task Due</w:t>
            </w:r>
          </w:p>
          <w:p w14:paraId="6E6582AE" w14:textId="77777777" w:rsidR="008A611C" w:rsidRDefault="008A611C" w:rsidP="008A611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7B5420">
              <w:rPr>
                <w:rFonts w:ascii="Arial" w:hAnsi="Arial" w:cs="Arial"/>
                <w:sz w:val="20"/>
                <w:szCs w:val="20"/>
              </w:rPr>
              <w:t>Timber Technology – Take Home Task Due</w:t>
            </w:r>
          </w:p>
          <w:p w14:paraId="1B975B94" w14:textId="50E55BCA" w:rsidR="008A611C" w:rsidRPr="004D124E" w:rsidRDefault="008A611C" w:rsidP="008A611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 Technology – Take Home Task Due</w:t>
            </w:r>
          </w:p>
        </w:tc>
      </w:tr>
    </w:tbl>
    <w:p w14:paraId="72DFE3AE" w14:textId="77777777" w:rsidR="00B41131" w:rsidRPr="003E2FDB" w:rsidRDefault="00715BA4" w:rsidP="00B41131">
      <w:pPr>
        <w:tabs>
          <w:tab w:val="left" w:pos="615"/>
          <w:tab w:val="center" w:pos="4513"/>
        </w:tabs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Year 9</w:t>
      </w:r>
    </w:p>
    <w:p w14:paraId="122E8CBD" w14:textId="77777777" w:rsidR="00B41131" w:rsidRPr="007A56B9" w:rsidRDefault="00B41131" w:rsidP="00B41131">
      <w:pPr>
        <w:tabs>
          <w:tab w:val="left" w:pos="615"/>
          <w:tab w:val="center" w:pos="4513"/>
        </w:tabs>
        <w:spacing w:after="0"/>
        <w:rPr>
          <w:rFonts w:ascii="Arial" w:hAnsi="Arial" w:cs="Arial"/>
          <w:b/>
          <w:sz w:val="16"/>
          <w:szCs w:val="16"/>
        </w:rPr>
      </w:pPr>
    </w:p>
    <w:p w14:paraId="1ED9F253" w14:textId="77777777" w:rsidR="00BF1C63" w:rsidRPr="003E2FDB" w:rsidRDefault="00BF1C63" w:rsidP="00BF1C63">
      <w:pPr>
        <w:tabs>
          <w:tab w:val="left" w:pos="615"/>
          <w:tab w:val="center" w:pos="4513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Term 2</w:t>
      </w:r>
    </w:p>
    <w:p w14:paraId="2A320E74" w14:textId="77777777" w:rsidR="008E75A8" w:rsidRPr="006C6A93" w:rsidRDefault="008E75A8" w:rsidP="00BF1C63">
      <w:pPr>
        <w:tabs>
          <w:tab w:val="left" w:pos="615"/>
          <w:tab w:val="center" w:pos="4513"/>
        </w:tabs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2127"/>
        <w:gridCol w:w="6804"/>
      </w:tblGrid>
      <w:tr w:rsidR="00987400" w14:paraId="2FC7B9FA" w14:textId="77777777" w:rsidTr="00987400">
        <w:trPr>
          <w:trHeight w:val="680"/>
        </w:trPr>
        <w:tc>
          <w:tcPr>
            <w:tcW w:w="2127" w:type="dxa"/>
            <w:vAlign w:val="center"/>
          </w:tcPr>
          <w:p w14:paraId="7A205E47" w14:textId="44DDEDEF" w:rsidR="00987400" w:rsidRDefault="00987400" w:rsidP="0098740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Week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856AA14" w14:textId="77777777" w:rsidR="00987400" w:rsidRPr="00A649AB" w:rsidRDefault="00987400" w:rsidP="0098740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Task</w:t>
            </w:r>
          </w:p>
        </w:tc>
      </w:tr>
      <w:tr w:rsidR="00987400" w14:paraId="18B8B90C" w14:textId="77777777" w:rsidTr="00987400">
        <w:trPr>
          <w:trHeight w:val="1134"/>
        </w:trPr>
        <w:tc>
          <w:tcPr>
            <w:tcW w:w="2127" w:type="dxa"/>
            <w:vAlign w:val="center"/>
          </w:tcPr>
          <w:p w14:paraId="10FDC517" w14:textId="77777777" w:rsidR="00987400" w:rsidRPr="00BF1C63" w:rsidRDefault="00987400" w:rsidP="00987400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5C94F25F" w14:textId="727EBFF8" w:rsidR="00987400" w:rsidRPr="00BF1C63" w:rsidRDefault="00987400" w:rsidP="00987400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 Apr – 28 Apr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E98D890" w14:textId="58F7D457" w:rsidR="00987400" w:rsidRPr="00F076AC" w:rsidRDefault="00F076AC" w:rsidP="00F076AC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School </w:t>
            </w:r>
            <w:r w:rsidR="00A24585">
              <w:rPr>
                <w:rFonts w:ascii="Arial" w:hAnsi="Arial" w:cs="Arial"/>
                <w:b/>
                <w:sz w:val="20"/>
                <w:szCs w:val="20"/>
              </w:rPr>
              <w:t>Athletics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Carnival</w:t>
            </w:r>
          </w:p>
        </w:tc>
      </w:tr>
      <w:tr w:rsidR="00987400" w14:paraId="706D9E57" w14:textId="77777777" w:rsidTr="00987400">
        <w:trPr>
          <w:trHeight w:val="1134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3978B47" w14:textId="77777777" w:rsidR="00987400" w:rsidRPr="00BF1C63" w:rsidRDefault="00987400" w:rsidP="009874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2E33357B" w14:textId="67C6D1C5" w:rsidR="00987400" w:rsidRPr="00BF1C63" w:rsidRDefault="00987400" w:rsidP="009874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M</w:t>
            </w:r>
            <w:r w:rsidRPr="00492670">
              <w:rPr>
                <w:rFonts w:ascii="Arial" w:hAnsi="Arial" w:cs="Arial"/>
                <w:b/>
                <w:sz w:val="20"/>
                <w:szCs w:val="20"/>
              </w:rPr>
              <w:t xml:space="preserve">ay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92670">
              <w:rPr>
                <w:rFonts w:ascii="Arial" w:hAnsi="Arial" w:cs="Arial"/>
                <w:b/>
                <w:sz w:val="20"/>
                <w:szCs w:val="20"/>
              </w:rPr>
              <w:t xml:space="preserve"> May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E21A6" w14:textId="4BEA1D92" w:rsidR="00987400" w:rsidRPr="00A12B26" w:rsidRDefault="00987400" w:rsidP="00A12B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400" w14:paraId="5A06A9A8" w14:textId="77777777" w:rsidTr="00987400">
        <w:trPr>
          <w:trHeight w:val="1134"/>
        </w:trPr>
        <w:tc>
          <w:tcPr>
            <w:tcW w:w="2127" w:type="dxa"/>
            <w:vAlign w:val="center"/>
          </w:tcPr>
          <w:p w14:paraId="516A6E7F" w14:textId="77777777" w:rsidR="00987400" w:rsidRPr="00492670" w:rsidRDefault="00987400" w:rsidP="009874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67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38EB5235" w14:textId="7B1DE89B" w:rsidR="00987400" w:rsidRPr="00492670" w:rsidRDefault="00987400" w:rsidP="009874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 M</w:t>
            </w:r>
            <w:r w:rsidRPr="00492670">
              <w:rPr>
                <w:rFonts w:ascii="Arial" w:hAnsi="Arial" w:cs="Arial"/>
                <w:b/>
                <w:sz w:val="20"/>
                <w:szCs w:val="20"/>
              </w:rPr>
              <w:t xml:space="preserve">ay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492670">
              <w:rPr>
                <w:rFonts w:ascii="Arial" w:hAnsi="Arial" w:cs="Arial"/>
                <w:b/>
                <w:sz w:val="20"/>
                <w:szCs w:val="20"/>
              </w:rPr>
              <w:t xml:space="preserve"> May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2B3CE414" w14:textId="6F7D4646" w:rsidR="00987400" w:rsidRPr="00A12B26" w:rsidRDefault="00A12B26" w:rsidP="00A12B2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A12B26">
              <w:rPr>
                <w:rFonts w:ascii="Arial" w:hAnsi="Arial" w:cs="Arial"/>
                <w:sz w:val="20"/>
                <w:szCs w:val="20"/>
              </w:rPr>
              <w:t>Food Technology – Practical Skills Test</w:t>
            </w:r>
          </w:p>
        </w:tc>
      </w:tr>
      <w:tr w:rsidR="00987400" w14:paraId="1DA4054F" w14:textId="77777777" w:rsidTr="00987400">
        <w:trPr>
          <w:trHeight w:val="1134"/>
        </w:trPr>
        <w:tc>
          <w:tcPr>
            <w:tcW w:w="2127" w:type="dxa"/>
            <w:vAlign w:val="center"/>
          </w:tcPr>
          <w:p w14:paraId="457186C8" w14:textId="77777777" w:rsidR="00987400" w:rsidRPr="00BF1C63" w:rsidRDefault="00987400" w:rsidP="009874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203BE058" w14:textId="2F4C85E4" w:rsidR="00987400" w:rsidRPr="00BF1C63" w:rsidRDefault="00987400" w:rsidP="009874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 May – 19 May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9164BCD" w14:textId="5CD06783" w:rsidR="00987400" w:rsidRDefault="00987400" w:rsidP="0098740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15BA4">
              <w:rPr>
                <w:rFonts w:ascii="Arial" w:hAnsi="Arial" w:cs="Arial"/>
                <w:sz w:val="20"/>
                <w:szCs w:val="20"/>
              </w:rPr>
              <w:t>Semester 1 Examinations</w:t>
            </w:r>
            <w:r w:rsidRPr="00715BA4">
              <w:rPr>
                <w:rFonts w:ascii="Arial" w:hAnsi="Arial" w:cs="Arial"/>
                <w:sz w:val="20"/>
                <w:szCs w:val="20"/>
              </w:rPr>
              <w:br/>
              <w:t>- Mathematics, Science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A2FAB">
              <w:rPr>
                <w:rFonts w:ascii="Arial" w:hAnsi="Arial" w:cs="Arial"/>
                <w:sz w:val="20"/>
                <w:szCs w:val="20"/>
              </w:rPr>
              <w:t xml:space="preserve">PDHPE, </w:t>
            </w:r>
            <w:r>
              <w:rPr>
                <w:rFonts w:ascii="Arial" w:hAnsi="Arial" w:cs="Arial"/>
                <w:sz w:val="20"/>
                <w:szCs w:val="20"/>
              </w:rPr>
              <w:t>English and History</w:t>
            </w:r>
            <w:r>
              <w:rPr>
                <w:rFonts w:ascii="Arial" w:hAnsi="Arial" w:cs="Arial"/>
                <w:sz w:val="20"/>
                <w:szCs w:val="20"/>
              </w:rPr>
              <w:br/>
              <w:t>(includes Life Skills courses for subjects stated)</w:t>
            </w:r>
          </w:p>
          <w:p w14:paraId="6EFA6ACF" w14:textId="77777777" w:rsidR="00987400" w:rsidRDefault="00987400" w:rsidP="0098740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Timber Technology – Practical Project Due</w:t>
            </w:r>
          </w:p>
          <w:p w14:paraId="5766CBC4" w14:textId="30A04FB1" w:rsidR="007A3958" w:rsidRPr="00400A64" w:rsidRDefault="007A3958" w:rsidP="0098740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Childhood Studies – Process Diary</w:t>
            </w:r>
          </w:p>
        </w:tc>
      </w:tr>
      <w:tr w:rsidR="00987400" w14:paraId="10485A92" w14:textId="77777777" w:rsidTr="00987400">
        <w:trPr>
          <w:trHeight w:val="1134"/>
        </w:trPr>
        <w:tc>
          <w:tcPr>
            <w:tcW w:w="2127" w:type="dxa"/>
            <w:vAlign w:val="center"/>
          </w:tcPr>
          <w:p w14:paraId="25B95080" w14:textId="77777777" w:rsidR="00987400" w:rsidRPr="00BF1C63" w:rsidRDefault="00987400" w:rsidP="009874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70D92438" w14:textId="5151FBB7" w:rsidR="00987400" w:rsidRPr="00BF1C63" w:rsidRDefault="00987400" w:rsidP="009874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 May – 26 May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0FE1FB4" w14:textId="11FFE522" w:rsidR="00987400" w:rsidRDefault="00987400" w:rsidP="0098740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B06718">
              <w:rPr>
                <w:rFonts w:ascii="Arial" w:hAnsi="Arial" w:cs="Arial"/>
                <w:sz w:val="20"/>
                <w:szCs w:val="20"/>
              </w:rPr>
              <w:t>Semest</w:t>
            </w:r>
            <w:r>
              <w:rPr>
                <w:rFonts w:ascii="Arial" w:hAnsi="Arial" w:cs="Arial"/>
                <w:sz w:val="20"/>
                <w:szCs w:val="20"/>
              </w:rPr>
              <w:t>er 1 Elective Examinations</w:t>
            </w:r>
            <w:r>
              <w:rPr>
                <w:rFonts w:ascii="Arial" w:hAnsi="Arial" w:cs="Arial"/>
                <w:sz w:val="20"/>
                <w:szCs w:val="20"/>
              </w:rPr>
              <w:br/>
              <w:t>- Di</w:t>
            </w:r>
            <w:r w:rsidRPr="00B06718">
              <w:rPr>
                <w:rFonts w:ascii="Arial" w:hAnsi="Arial" w:cs="Arial"/>
                <w:sz w:val="20"/>
                <w:szCs w:val="20"/>
              </w:rPr>
              <w:t xml:space="preserve">gital Media, </w:t>
            </w:r>
            <w:r>
              <w:rPr>
                <w:rFonts w:ascii="Arial" w:hAnsi="Arial" w:cs="Arial"/>
                <w:sz w:val="20"/>
                <w:szCs w:val="20"/>
              </w:rPr>
              <w:t>Commerce,</w:t>
            </w:r>
            <w:r w:rsidR="009729B3">
              <w:rPr>
                <w:rFonts w:ascii="Arial" w:hAnsi="Arial" w:cs="Arial"/>
                <w:sz w:val="20"/>
                <w:szCs w:val="20"/>
              </w:rPr>
              <w:t xml:space="preserve"> Dance,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6718">
              <w:rPr>
                <w:rFonts w:ascii="Arial" w:hAnsi="Arial" w:cs="Arial"/>
                <w:sz w:val="20"/>
                <w:szCs w:val="20"/>
              </w:rPr>
              <w:t>Visual Arts</w:t>
            </w:r>
            <w:r w:rsidR="00894C0F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A71ECC">
              <w:rPr>
                <w:rFonts w:ascii="Arial" w:hAnsi="Arial" w:cs="Arial"/>
                <w:sz w:val="20"/>
                <w:szCs w:val="20"/>
              </w:rPr>
              <w:t xml:space="preserve"> Agriculture</w:t>
            </w:r>
            <w:r w:rsidR="00894C0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br/>
              <w:t>(includes Life Skills courses for subjects stated)</w:t>
            </w:r>
          </w:p>
          <w:p w14:paraId="701324FD" w14:textId="77777777" w:rsidR="00987400" w:rsidRDefault="00987400" w:rsidP="0098740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iSTEM – Research Project Due</w:t>
            </w:r>
          </w:p>
          <w:p w14:paraId="297EEDA1" w14:textId="77777777" w:rsidR="00987400" w:rsidRDefault="00987400" w:rsidP="0098740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PDHPE – Practical Skills Test</w:t>
            </w:r>
          </w:p>
          <w:p w14:paraId="056F0CBD" w14:textId="0916E849" w:rsidR="00987400" w:rsidRPr="00DE73AA" w:rsidRDefault="00987400" w:rsidP="0098740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PASS </w:t>
            </w:r>
            <w:r w:rsidR="003A2FAB">
              <w:rPr>
                <w:rFonts w:ascii="Arial" w:hAnsi="Arial" w:cs="Arial"/>
                <w:sz w:val="20"/>
                <w:szCs w:val="20"/>
              </w:rPr>
              <w:t>- P</w:t>
            </w:r>
            <w:r>
              <w:rPr>
                <w:rFonts w:ascii="Arial" w:hAnsi="Arial" w:cs="Arial"/>
                <w:sz w:val="20"/>
                <w:szCs w:val="20"/>
              </w:rPr>
              <w:t>ractical Task</w:t>
            </w:r>
          </w:p>
        </w:tc>
      </w:tr>
      <w:tr w:rsidR="00987400" w14:paraId="0B538A15" w14:textId="77777777" w:rsidTr="00987400">
        <w:trPr>
          <w:trHeight w:val="1102"/>
        </w:trPr>
        <w:tc>
          <w:tcPr>
            <w:tcW w:w="2127" w:type="dxa"/>
            <w:vAlign w:val="center"/>
          </w:tcPr>
          <w:p w14:paraId="513284AE" w14:textId="77777777" w:rsidR="00987400" w:rsidRPr="00BF1C63" w:rsidRDefault="00987400" w:rsidP="009874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61F64574" w14:textId="1A18E1F4" w:rsidR="00987400" w:rsidRPr="00BF1C63" w:rsidRDefault="00987400" w:rsidP="009874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 May – 2 Jun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DFFD9CD" w14:textId="77777777" w:rsidR="00987400" w:rsidRPr="007E34D7" w:rsidRDefault="00987400" w:rsidP="009874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400" w14:paraId="06CF826E" w14:textId="77777777" w:rsidTr="00987400">
        <w:trPr>
          <w:trHeight w:val="1132"/>
        </w:trPr>
        <w:tc>
          <w:tcPr>
            <w:tcW w:w="2127" w:type="dxa"/>
            <w:vAlign w:val="center"/>
          </w:tcPr>
          <w:p w14:paraId="47A0FFD8" w14:textId="77777777" w:rsidR="00987400" w:rsidRPr="00BF1C63" w:rsidRDefault="00987400" w:rsidP="009874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2ADACCB9" w14:textId="0683CFC6" w:rsidR="00987400" w:rsidRPr="00BF1C63" w:rsidRDefault="00987400" w:rsidP="009874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 Jun – 9 Jun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70C8824" w14:textId="77777777" w:rsidR="00987400" w:rsidRPr="000A2C9B" w:rsidRDefault="00987400" w:rsidP="009874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400" w14:paraId="7AEA6CD9" w14:textId="77777777" w:rsidTr="00987400">
        <w:trPr>
          <w:trHeight w:val="992"/>
        </w:trPr>
        <w:tc>
          <w:tcPr>
            <w:tcW w:w="2127" w:type="dxa"/>
            <w:vAlign w:val="center"/>
          </w:tcPr>
          <w:p w14:paraId="09C68B4A" w14:textId="77777777" w:rsidR="00987400" w:rsidRPr="00BF1C63" w:rsidRDefault="00987400" w:rsidP="009874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60C7D3BF" w14:textId="20DA5DBE" w:rsidR="00987400" w:rsidRPr="00BF1C63" w:rsidRDefault="00987400" w:rsidP="009874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 Jun – 16 Jun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4278372" w14:textId="77777777" w:rsidR="00987400" w:rsidRPr="00A649AB" w:rsidRDefault="00987400" w:rsidP="009874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400" w14:paraId="7DB94890" w14:textId="77777777" w:rsidTr="00987400">
        <w:trPr>
          <w:trHeight w:val="97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44AFCEA" w14:textId="77777777" w:rsidR="00987400" w:rsidRPr="00BF1C63" w:rsidRDefault="00987400" w:rsidP="009874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14:paraId="132F7294" w14:textId="7BD5945E" w:rsidR="00987400" w:rsidRPr="00BF1C63" w:rsidRDefault="00987400" w:rsidP="009874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 Jun – 23 Jun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C4E01" w14:textId="77777777" w:rsidR="00987400" w:rsidRPr="00A649AB" w:rsidRDefault="00987400" w:rsidP="009874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400" w14:paraId="60797DFE" w14:textId="77777777" w:rsidTr="00987400">
        <w:trPr>
          <w:trHeight w:val="1021"/>
        </w:trPr>
        <w:tc>
          <w:tcPr>
            <w:tcW w:w="2127" w:type="dxa"/>
            <w:shd w:val="clear" w:color="auto" w:fill="FFFFFF" w:themeFill="background1"/>
            <w:vAlign w:val="center"/>
          </w:tcPr>
          <w:p w14:paraId="4BA9C1A0" w14:textId="77777777" w:rsidR="00987400" w:rsidRPr="00BF1C63" w:rsidRDefault="00987400" w:rsidP="009874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14:paraId="4CCE35F3" w14:textId="4A75EB1F" w:rsidR="00987400" w:rsidRPr="00BF1C63" w:rsidRDefault="00987400" w:rsidP="009874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 Jun – 30 Jun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3ABF85B7" w14:textId="77777777" w:rsidR="00987400" w:rsidRPr="00A649AB" w:rsidRDefault="00987400" w:rsidP="009874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E19067" w14:textId="77777777" w:rsidR="00F42EF8" w:rsidRDefault="00F42EF8" w:rsidP="00B41131">
      <w:pPr>
        <w:tabs>
          <w:tab w:val="left" w:pos="615"/>
          <w:tab w:val="center" w:pos="4513"/>
        </w:tabs>
        <w:spacing w:after="0"/>
        <w:rPr>
          <w:rFonts w:ascii="Arial" w:hAnsi="Arial" w:cs="Arial"/>
          <w:b/>
          <w:sz w:val="36"/>
          <w:szCs w:val="36"/>
        </w:rPr>
      </w:pPr>
    </w:p>
    <w:p w14:paraId="14D3AA7A" w14:textId="77777777" w:rsidR="00D90786" w:rsidRDefault="00D90786" w:rsidP="00B41131">
      <w:pPr>
        <w:tabs>
          <w:tab w:val="left" w:pos="615"/>
          <w:tab w:val="center" w:pos="4513"/>
        </w:tabs>
        <w:spacing w:after="0"/>
        <w:rPr>
          <w:rFonts w:ascii="Arial" w:hAnsi="Arial" w:cs="Arial"/>
          <w:b/>
          <w:sz w:val="36"/>
          <w:szCs w:val="36"/>
        </w:rPr>
      </w:pPr>
    </w:p>
    <w:p w14:paraId="2FE3622D" w14:textId="7AFB46AF" w:rsidR="00B41131" w:rsidRPr="003E2FDB" w:rsidRDefault="00715BA4" w:rsidP="00B41131">
      <w:pPr>
        <w:tabs>
          <w:tab w:val="left" w:pos="615"/>
          <w:tab w:val="center" w:pos="4513"/>
        </w:tabs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Year 9</w:t>
      </w:r>
    </w:p>
    <w:p w14:paraId="413A1736" w14:textId="77777777" w:rsidR="00B41131" w:rsidRPr="003E2FDB" w:rsidRDefault="00B41131" w:rsidP="00B41131">
      <w:pPr>
        <w:tabs>
          <w:tab w:val="left" w:pos="615"/>
          <w:tab w:val="center" w:pos="4513"/>
        </w:tabs>
        <w:spacing w:after="0"/>
        <w:rPr>
          <w:rFonts w:ascii="Arial" w:hAnsi="Arial" w:cs="Arial"/>
          <w:b/>
          <w:sz w:val="36"/>
          <w:szCs w:val="36"/>
        </w:rPr>
      </w:pPr>
    </w:p>
    <w:p w14:paraId="6C995BAA" w14:textId="77777777" w:rsidR="00BF1C63" w:rsidRPr="003E2FDB" w:rsidRDefault="00BF1C63" w:rsidP="00BF1C63">
      <w:pPr>
        <w:tabs>
          <w:tab w:val="left" w:pos="615"/>
          <w:tab w:val="center" w:pos="4513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Term </w:t>
      </w:r>
      <w:r w:rsidR="00B41131">
        <w:rPr>
          <w:rFonts w:ascii="Arial" w:hAnsi="Arial" w:cs="Arial"/>
          <w:b/>
          <w:sz w:val="32"/>
          <w:szCs w:val="32"/>
        </w:rPr>
        <w:t>3</w:t>
      </w:r>
    </w:p>
    <w:p w14:paraId="525E7BEC" w14:textId="77777777" w:rsidR="00BF1C63" w:rsidRPr="006C6A93" w:rsidRDefault="00BF1C63" w:rsidP="00BF1C63">
      <w:pPr>
        <w:tabs>
          <w:tab w:val="left" w:pos="615"/>
          <w:tab w:val="center" w:pos="4513"/>
        </w:tabs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F8680A" w14:paraId="682FFF03" w14:textId="77777777" w:rsidTr="00F8680A">
        <w:trPr>
          <w:trHeight w:val="680"/>
        </w:trPr>
        <w:tc>
          <w:tcPr>
            <w:tcW w:w="2127" w:type="dxa"/>
            <w:vAlign w:val="center"/>
          </w:tcPr>
          <w:p w14:paraId="541775B9" w14:textId="280B1B9B" w:rsidR="00F8680A" w:rsidRDefault="00F8680A" w:rsidP="00F8680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Week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6DC9AEB" w14:textId="77777777" w:rsidR="00F8680A" w:rsidRPr="00A649AB" w:rsidRDefault="00F8680A" w:rsidP="00F8680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Task</w:t>
            </w:r>
          </w:p>
        </w:tc>
      </w:tr>
      <w:tr w:rsidR="00F8680A" w14:paraId="1F628B1F" w14:textId="77777777" w:rsidTr="00F8680A">
        <w:trPr>
          <w:trHeight w:val="1070"/>
        </w:trPr>
        <w:tc>
          <w:tcPr>
            <w:tcW w:w="2127" w:type="dxa"/>
            <w:vAlign w:val="center"/>
          </w:tcPr>
          <w:p w14:paraId="4D2EDF7A" w14:textId="77777777" w:rsidR="00F8680A" w:rsidRPr="00BF1C63" w:rsidRDefault="00F8680A" w:rsidP="00F8680A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21CE7D82" w14:textId="1A4020D1" w:rsidR="00F8680A" w:rsidRPr="00BF1C63" w:rsidRDefault="00F8680A" w:rsidP="00F8680A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 Jul – 21 Jul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66FF04D" w14:textId="77777777" w:rsidR="00F8680A" w:rsidRPr="007E34D7" w:rsidRDefault="00F8680A" w:rsidP="00F868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80A" w14:paraId="4A6614B5" w14:textId="77777777" w:rsidTr="00F8680A">
        <w:trPr>
          <w:trHeight w:val="1128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937AF12" w14:textId="77777777" w:rsidR="00F8680A" w:rsidRPr="00BF1C63" w:rsidRDefault="00F8680A" w:rsidP="00F868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7E65F6EE" w14:textId="58440168" w:rsidR="00F8680A" w:rsidRPr="00BF1C63" w:rsidRDefault="00F8680A" w:rsidP="00F868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 Jul – 28 Jul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04725" w14:textId="77777777" w:rsidR="00F8680A" w:rsidRPr="00A649AB" w:rsidRDefault="00F8680A" w:rsidP="00F868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80A" w14:paraId="60F919B0" w14:textId="77777777" w:rsidTr="00F8680A">
        <w:trPr>
          <w:trHeight w:val="1271"/>
        </w:trPr>
        <w:tc>
          <w:tcPr>
            <w:tcW w:w="2127" w:type="dxa"/>
            <w:vAlign w:val="center"/>
          </w:tcPr>
          <w:p w14:paraId="43F6D1A4" w14:textId="77777777" w:rsidR="00F8680A" w:rsidRPr="00BF1C63" w:rsidRDefault="00F8680A" w:rsidP="00F868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406679FD" w14:textId="6ED558C4" w:rsidR="00F8680A" w:rsidRPr="00BF1C63" w:rsidRDefault="00F8680A" w:rsidP="00F868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 Jul – 4 Aug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D892264" w14:textId="77777777" w:rsidR="00F8680A" w:rsidRPr="00A649AB" w:rsidRDefault="00F8680A" w:rsidP="00F8680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8680A" w14:paraId="6C898C1A" w14:textId="77777777" w:rsidTr="00F8680A">
        <w:trPr>
          <w:trHeight w:val="1118"/>
        </w:trPr>
        <w:tc>
          <w:tcPr>
            <w:tcW w:w="2127" w:type="dxa"/>
            <w:vAlign w:val="center"/>
          </w:tcPr>
          <w:p w14:paraId="09BB4F64" w14:textId="77777777" w:rsidR="00F8680A" w:rsidRPr="00BF1C63" w:rsidRDefault="00F8680A" w:rsidP="00F868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05CEFE7C" w14:textId="71E1704A" w:rsidR="00F8680A" w:rsidRPr="00BF1C63" w:rsidRDefault="00F8680A" w:rsidP="00F868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 Aug – 11 Aug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2AFC79C" w14:textId="77777777" w:rsidR="00F8680A" w:rsidRPr="00B2280F" w:rsidRDefault="00F8680A" w:rsidP="00F868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80A" w14:paraId="6F0BBFC5" w14:textId="77777777" w:rsidTr="00F8680A">
        <w:trPr>
          <w:trHeight w:val="1135"/>
        </w:trPr>
        <w:tc>
          <w:tcPr>
            <w:tcW w:w="2127" w:type="dxa"/>
            <w:vAlign w:val="center"/>
          </w:tcPr>
          <w:p w14:paraId="709DB33A" w14:textId="77777777" w:rsidR="00F8680A" w:rsidRPr="00BF1C63" w:rsidRDefault="00F8680A" w:rsidP="00F868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7CBDE1E9" w14:textId="6CF1AB15" w:rsidR="00F8680A" w:rsidRPr="00BF1C63" w:rsidRDefault="00F8680A" w:rsidP="00F868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 Aug – 18 Aug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66580D2" w14:textId="5DD77EC6" w:rsidR="00F8680A" w:rsidRPr="00A71ECC" w:rsidRDefault="00A71ECC" w:rsidP="00A71ECC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Agriculture – Practical Skills Assessment Task</w:t>
            </w:r>
          </w:p>
        </w:tc>
      </w:tr>
      <w:tr w:rsidR="00F8680A" w14:paraId="67A65DDB" w14:textId="77777777" w:rsidTr="00F8680A">
        <w:trPr>
          <w:trHeight w:val="1134"/>
        </w:trPr>
        <w:tc>
          <w:tcPr>
            <w:tcW w:w="2127" w:type="dxa"/>
            <w:vAlign w:val="center"/>
          </w:tcPr>
          <w:p w14:paraId="0E3D3DF1" w14:textId="77777777" w:rsidR="00F8680A" w:rsidRPr="00BF1C63" w:rsidRDefault="00F8680A" w:rsidP="00F868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15451B72" w14:textId="5E7DFD06" w:rsidR="00F8680A" w:rsidRPr="00BF1C63" w:rsidRDefault="00F8680A" w:rsidP="00F868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 Aug – 25 Aug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2BF3C70" w14:textId="77777777" w:rsidR="00F8680A" w:rsidRDefault="00F8680A" w:rsidP="00F8680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492670">
              <w:rPr>
                <w:rFonts w:ascii="Arial" w:hAnsi="Arial" w:cs="Arial"/>
                <w:sz w:val="20"/>
                <w:szCs w:val="20"/>
              </w:rPr>
              <w:t xml:space="preserve">Mathematics – In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92670">
              <w:rPr>
                <w:rFonts w:ascii="Arial" w:hAnsi="Arial" w:cs="Arial"/>
                <w:sz w:val="20"/>
                <w:szCs w:val="20"/>
              </w:rPr>
              <w:t>lass Common Test</w:t>
            </w:r>
          </w:p>
          <w:p w14:paraId="0D7E6F21" w14:textId="77777777" w:rsidR="00F8680A" w:rsidRDefault="00F8680A" w:rsidP="00F8680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Geography – Take Home Task Due</w:t>
            </w:r>
          </w:p>
          <w:p w14:paraId="467A01AE" w14:textId="77777777" w:rsidR="00F8680A" w:rsidRDefault="00F8680A" w:rsidP="00F8680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 Skills Mathematics – In Class Test</w:t>
            </w:r>
          </w:p>
          <w:p w14:paraId="519F4EFF" w14:textId="77777777" w:rsidR="00F8680A" w:rsidRPr="000A2C9B" w:rsidRDefault="00F8680A" w:rsidP="00F8680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iSTEM – Research Project Due</w:t>
            </w:r>
          </w:p>
        </w:tc>
      </w:tr>
      <w:tr w:rsidR="00F8680A" w14:paraId="2FFE78CE" w14:textId="77777777" w:rsidTr="00F8680A">
        <w:trPr>
          <w:trHeight w:val="1134"/>
        </w:trPr>
        <w:tc>
          <w:tcPr>
            <w:tcW w:w="2127" w:type="dxa"/>
            <w:vAlign w:val="center"/>
          </w:tcPr>
          <w:p w14:paraId="2260AB0B" w14:textId="77777777" w:rsidR="00F8680A" w:rsidRPr="00BF1C63" w:rsidRDefault="00F8680A" w:rsidP="00F868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41A4CC2D" w14:textId="718E92FE" w:rsidR="00F8680A" w:rsidRPr="00BF1C63" w:rsidRDefault="00F8680A" w:rsidP="00F868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 Aug – 1 Sep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FC284D1" w14:textId="77777777" w:rsidR="00F8680A" w:rsidRDefault="00F8680A" w:rsidP="00F8680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492670">
              <w:rPr>
                <w:rFonts w:ascii="Arial" w:hAnsi="Arial" w:cs="Arial"/>
                <w:sz w:val="20"/>
                <w:szCs w:val="20"/>
              </w:rPr>
              <w:t xml:space="preserve">Science – Take Home </w:t>
            </w:r>
            <w:r>
              <w:rPr>
                <w:rFonts w:ascii="Arial" w:hAnsi="Arial" w:cs="Arial"/>
                <w:sz w:val="20"/>
                <w:szCs w:val="20"/>
              </w:rPr>
              <w:t>Task</w:t>
            </w:r>
            <w:r w:rsidRPr="00492670">
              <w:rPr>
                <w:rFonts w:ascii="Arial" w:hAnsi="Arial" w:cs="Arial"/>
                <w:sz w:val="20"/>
                <w:szCs w:val="20"/>
              </w:rPr>
              <w:t xml:space="preserve"> Due</w:t>
            </w:r>
          </w:p>
          <w:p w14:paraId="346E0E9B" w14:textId="77777777" w:rsidR="00F8680A" w:rsidRDefault="00F8680A" w:rsidP="00F8680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 Skills Science – Take Home Task Due</w:t>
            </w:r>
          </w:p>
          <w:p w14:paraId="64EB9991" w14:textId="77777777" w:rsidR="00F8680A" w:rsidRDefault="00F8680A" w:rsidP="00F8680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C324AB">
              <w:rPr>
                <w:rFonts w:ascii="Arial" w:hAnsi="Arial" w:cs="Arial"/>
                <w:sz w:val="20"/>
                <w:szCs w:val="20"/>
              </w:rPr>
              <w:t>Commerce – Take Home Task Due</w:t>
            </w:r>
          </w:p>
          <w:p w14:paraId="7D33317D" w14:textId="70CEAE79" w:rsidR="009729B3" w:rsidRPr="00920673" w:rsidRDefault="009729B3" w:rsidP="00F8680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Dance – Creative Dance Performance</w:t>
            </w:r>
          </w:p>
        </w:tc>
      </w:tr>
      <w:tr w:rsidR="00F8680A" w14:paraId="4E248EFD" w14:textId="77777777" w:rsidTr="00F8680A">
        <w:trPr>
          <w:trHeight w:val="1134"/>
        </w:trPr>
        <w:tc>
          <w:tcPr>
            <w:tcW w:w="2127" w:type="dxa"/>
            <w:vAlign w:val="center"/>
          </w:tcPr>
          <w:p w14:paraId="05AA1DDA" w14:textId="77777777" w:rsidR="00F8680A" w:rsidRPr="00BF1C63" w:rsidRDefault="00F8680A" w:rsidP="00F868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42C546FB" w14:textId="6A47E62C" w:rsidR="00F8680A" w:rsidRPr="00BF1C63" w:rsidRDefault="00F8680A" w:rsidP="00F868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 Sep – 8 Sep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E6173E2" w14:textId="77777777" w:rsidR="00F8680A" w:rsidRPr="00E04E85" w:rsidRDefault="00F8680A" w:rsidP="00F8680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E04E85">
              <w:rPr>
                <w:rFonts w:ascii="Arial" w:hAnsi="Arial" w:cs="Arial"/>
                <w:sz w:val="20"/>
                <w:szCs w:val="20"/>
              </w:rPr>
              <w:t xml:space="preserve">English – </w:t>
            </w:r>
            <w:r>
              <w:rPr>
                <w:rFonts w:ascii="Arial" w:hAnsi="Arial" w:cs="Arial"/>
                <w:sz w:val="20"/>
                <w:szCs w:val="20"/>
              </w:rPr>
              <w:t>Take Home T</w:t>
            </w:r>
            <w:r w:rsidRPr="00E04E85">
              <w:rPr>
                <w:rFonts w:ascii="Arial" w:hAnsi="Arial" w:cs="Arial"/>
                <w:sz w:val="20"/>
                <w:szCs w:val="20"/>
              </w:rPr>
              <w:t>ask</w:t>
            </w:r>
          </w:p>
          <w:p w14:paraId="5BA77F04" w14:textId="77777777" w:rsidR="00F8680A" w:rsidRDefault="00F8680A" w:rsidP="00F8680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E04E85">
              <w:rPr>
                <w:rFonts w:ascii="Arial" w:hAnsi="Arial" w:cs="Arial"/>
                <w:sz w:val="20"/>
                <w:szCs w:val="20"/>
              </w:rPr>
              <w:t>Life Skills English – In Class Task</w:t>
            </w:r>
          </w:p>
          <w:p w14:paraId="47169D2D" w14:textId="77777777" w:rsidR="00F8680A" w:rsidRDefault="00F8680A" w:rsidP="00F8680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E04E85">
              <w:rPr>
                <w:rFonts w:ascii="Arial" w:hAnsi="Arial" w:cs="Arial"/>
                <w:sz w:val="20"/>
                <w:szCs w:val="20"/>
              </w:rPr>
              <w:t>PASS – Take Home Task Due</w:t>
            </w:r>
          </w:p>
          <w:p w14:paraId="43C09518" w14:textId="6109A8D6" w:rsidR="007A3958" w:rsidRPr="006C304D" w:rsidRDefault="007A3958" w:rsidP="00F8680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Childhood Studies – Meal Preparation Analysis</w:t>
            </w:r>
          </w:p>
        </w:tc>
      </w:tr>
      <w:tr w:rsidR="00F8680A" w14:paraId="45BED7D6" w14:textId="77777777" w:rsidTr="00F8680A">
        <w:trPr>
          <w:trHeight w:val="1134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35605BE" w14:textId="77777777" w:rsidR="00F8680A" w:rsidRPr="00BF1C63" w:rsidRDefault="00F8680A" w:rsidP="00F868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14:paraId="44EF90BE" w14:textId="7627291B" w:rsidR="00F8680A" w:rsidRPr="00BF1C63" w:rsidRDefault="00F8680A" w:rsidP="00F868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 Sep – 15 Sep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9B905" w14:textId="77777777" w:rsidR="00F8680A" w:rsidRPr="003C6897" w:rsidRDefault="00F8680A" w:rsidP="00D9078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3C6897">
              <w:rPr>
                <w:rFonts w:ascii="Arial" w:hAnsi="Arial" w:cs="Arial"/>
                <w:sz w:val="20"/>
                <w:szCs w:val="20"/>
              </w:rPr>
              <w:t xml:space="preserve">Visual Arts – Portfolio/BOW </w:t>
            </w:r>
          </w:p>
          <w:p w14:paraId="309BFDF0" w14:textId="77777777" w:rsidR="00F8680A" w:rsidRPr="000A2C9B" w:rsidRDefault="00F8680A" w:rsidP="00D9078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A2C9B">
              <w:rPr>
                <w:rFonts w:ascii="Arial" w:hAnsi="Arial" w:cs="Arial"/>
                <w:sz w:val="20"/>
                <w:szCs w:val="20"/>
              </w:rPr>
              <w:t>Digital Media – Portfolio/Bow</w:t>
            </w:r>
          </w:p>
          <w:p w14:paraId="6B69A33F" w14:textId="57666FD5" w:rsidR="00F8680A" w:rsidRDefault="00F8680A" w:rsidP="00D9078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A2C9B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DHPE</w:t>
            </w:r>
            <w:r w:rsidRPr="000A2C9B">
              <w:rPr>
                <w:rFonts w:ascii="Arial" w:hAnsi="Arial" w:cs="Arial"/>
                <w:sz w:val="20"/>
                <w:szCs w:val="20"/>
              </w:rPr>
              <w:t xml:space="preserve"> – Practical Task Due</w:t>
            </w:r>
          </w:p>
          <w:p w14:paraId="0FDD2183" w14:textId="139FF80A" w:rsidR="00D90786" w:rsidRPr="00D90786" w:rsidRDefault="00D90786" w:rsidP="00D9078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E04E85">
              <w:rPr>
                <w:rFonts w:ascii="Arial" w:hAnsi="Arial" w:cs="Arial"/>
                <w:sz w:val="20"/>
                <w:szCs w:val="20"/>
              </w:rPr>
              <w:t xml:space="preserve">Food Technology – Research </w:t>
            </w:r>
            <w:r>
              <w:rPr>
                <w:rFonts w:ascii="Arial" w:hAnsi="Arial" w:cs="Arial"/>
                <w:sz w:val="20"/>
                <w:szCs w:val="20"/>
              </w:rPr>
              <w:t>Task</w:t>
            </w:r>
            <w:r w:rsidRPr="00E04E85">
              <w:rPr>
                <w:rFonts w:ascii="Arial" w:hAnsi="Arial" w:cs="Arial"/>
                <w:sz w:val="20"/>
                <w:szCs w:val="20"/>
              </w:rPr>
              <w:t xml:space="preserve"> Due</w:t>
            </w:r>
          </w:p>
          <w:p w14:paraId="34CA08C2" w14:textId="7C6AD54E" w:rsidR="00F8680A" w:rsidRPr="00ED7D11" w:rsidRDefault="00F8680A" w:rsidP="00ED7D1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80A" w14:paraId="7ADBDB69" w14:textId="77777777" w:rsidTr="00F8680A">
        <w:trPr>
          <w:trHeight w:val="1134"/>
        </w:trPr>
        <w:tc>
          <w:tcPr>
            <w:tcW w:w="2127" w:type="dxa"/>
            <w:shd w:val="clear" w:color="auto" w:fill="FFFFFF" w:themeFill="background1"/>
            <w:vAlign w:val="center"/>
          </w:tcPr>
          <w:p w14:paraId="5760DDE7" w14:textId="77777777" w:rsidR="00F8680A" w:rsidRPr="00BF1C63" w:rsidRDefault="00F8680A" w:rsidP="00F868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14:paraId="0621485A" w14:textId="3A2DD2BE" w:rsidR="00F8680A" w:rsidRPr="00BF1C63" w:rsidRDefault="00F8680A" w:rsidP="00F868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 Sep – 22 Sep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14:paraId="2E8C62B7" w14:textId="77777777" w:rsidR="00F8680A" w:rsidRPr="00E04E85" w:rsidRDefault="00F8680A" w:rsidP="00F8680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E04E85">
              <w:rPr>
                <w:rFonts w:ascii="Arial" w:hAnsi="Arial" w:cs="Arial"/>
                <w:sz w:val="20"/>
                <w:szCs w:val="20"/>
              </w:rPr>
              <w:t>Life Skills HSIE – Take Home Task Due</w:t>
            </w:r>
          </w:p>
          <w:p w14:paraId="1FC31FDE" w14:textId="77777777" w:rsidR="00F8680A" w:rsidRDefault="00F8680A" w:rsidP="00F8680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Timber Technology – Take Home Task Due</w:t>
            </w:r>
          </w:p>
          <w:p w14:paraId="3DC64899" w14:textId="4319EB60" w:rsidR="00F8680A" w:rsidRPr="00820052" w:rsidRDefault="00F8680A" w:rsidP="00F8680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 Technology – Take Home Task Due</w:t>
            </w:r>
          </w:p>
        </w:tc>
      </w:tr>
    </w:tbl>
    <w:p w14:paraId="0543F70F" w14:textId="77777777" w:rsidR="00D90786" w:rsidRDefault="00D90786" w:rsidP="00603725">
      <w:pPr>
        <w:tabs>
          <w:tab w:val="left" w:pos="615"/>
          <w:tab w:val="center" w:pos="4513"/>
        </w:tabs>
        <w:spacing w:after="0"/>
        <w:rPr>
          <w:rFonts w:ascii="Arial" w:hAnsi="Arial" w:cs="Arial"/>
          <w:b/>
          <w:sz w:val="36"/>
          <w:szCs w:val="36"/>
        </w:rPr>
      </w:pPr>
    </w:p>
    <w:p w14:paraId="6669D3F0" w14:textId="173FCA63" w:rsidR="00603725" w:rsidRPr="003E2FDB" w:rsidRDefault="00715BA4" w:rsidP="00603725">
      <w:pPr>
        <w:tabs>
          <w:tab w:val="left" w:pos="615"/>
          <w:tab w:val="center" w:pos="4513"/>
        </w:tabs>
        <w:spacing w:after="0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lastRenderedPageBreak/>
        <w:t>Year 9</w:t>
      </w:r>
    </w:p>
    <w:p w14:paraId="04F48272" w14:textId="77777777" w:rsidR="00603725" w:rsidRPr="003E2FDB" w:rsidRDefault="00603725" w:rsidP="00603725">
      <w:pPr>
        <w:tabs>
          <w:tab w:val="left" w:pos="615"/>
          <w:tab w:val="center" w:pos="4513"/>
        </w:tabs>
        <w:spacing w:after="0"/>
        <w:rPr>
          <w:rFonts w:ascii="Arial" w:hAnsi="Arial" w:cs="Arial"/>
          <w:b/>
          <w:sz w:val="36"/>
          <w:szCs w:val="36"/>
        </w:rPr>
      </w:pPr>
    </w:p>
    <w:p w14:paraId="333D043D" w14:textId="77777777" w:rsidR="00603725" w:rsidRPr="003E2FDB" w:rsidRDefault="00603725" w:rsidP="00603725">
      <w:pPr>
        <w:tabs>
          <w:tab w:val="left" w:pos="615"/>
          <w:tab w:val="center" w:pos="4513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Term 4</w:t>
      </w:r>
    </w:p>
    <w:p w14:paraId="46D8742C" w14:textId="77777777" w:rsidR="00603725" w:rsidRPr="006C6A93" w:rsidRDefault="00603725" w:rsidP="00603725">
      <w:pPr>
        <w:tabs>
          <w:tab w:val="left" w:pos="615"/>
          <w:tab w:val="center" w:pos="4513"/>
        </w:tabs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2127"/>
        <w:gridCol w:w="6804"/>
      </w:tblGrid>
      <w:tr w:rsidR="00BD6D5A" w14:paraId="271C8BA2" w14:textId="77777777" w:rsidTr="00BD6D5A">
        <w:trPr>
          <w:trHeight w:val="680"/>
        </w:trPr>
        <w:tc>
          <w:tcPr>
            <w:tcW w:w="2127" w:type="dxa"/>
            <w:vAlign w:val="center"/>
          </w:tcPr>
          <w:p w14:paraId="786AFC34" w14:textId="33BD26EA" w:rsidR="00BD6D5A" w:rsidRDefault="00BD6D5A" w:rsidP="00DE780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Week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DEA0DB4" w14:textId="77777777" w:rsidR="00BD6D5A" w:rsidRPr="00A649AB" w:rsidRDefault="00BD6D5A" w:rsidP="00DE780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Task</w:t>
            </w:r>
          </w:p>
        </w:tc>
      </w:tr>
      <w:tr w:rsidR="00BD6D5A" w14:paraId="11AD0461" w14:textId="77777777" w:rsidTr="00BD6D5A">
        <w:trPr>
          <w:trHeight w:val="1134"/>
        </w:trPr>
        <w:tc>
          <w:tcPr>
            <w:tcW w:w="2127" w:type="dxa"/>
            <w:vAlign w:val="center"/>
          </w:tcPr>
          <w:p w14:paraId="7A8AB912" w14:textId="77777777" w:rsidR="00BD6D5A" w:rsidRPr="00BF1C63" w:rsidRDefault="00BD6D5A" w:rsidP="00DE7800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11F49AAE" w14:textId="36EACE1E" w:rsidR="00BD6D5A" w:rsidRPr="00BF1C63" w:rsidRDefault="00BD6D5A" w:rsidP="00DE7800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 Oct – 13 Oct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5888F22" w14:textId="77777777" w:rsidR="00BD6D5A" w:rsidRPr="00CB71F8" w:rsidRDefault="00BD6D5A" w:rsidP="00DE78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E7CCEB" w14:textId="77777777" w:rsidR="00BD6D5A" w:rsidRPr="00120C7A" w:rsidRDefault="00BD6D5A" w:rsidP="00DE78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D5A" w14:paraId="0B3B84A0" w14:textId="77777777" w:rsidTr="00BD6D5A">
        <w:trPr>
          <w:trHeight w:val="1134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8F221FF" w14:textId="77777777" w:rsidR="00BD6D5A" w:rsidRPr="00BF1C63" w:rsidRDefault="00BD6D5A" w:rsidP="00DE7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4D26B7B5" w14:textId="2C0F3052" w:rsidR="00BD6D5A" w:rsidRPr="00BF1C63" w:rsidRDefault="00BD6D5A" w:rsidP="00DE7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 Oct – 20 Oct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F0772" w14:textId="45C1A3B2" w:rsidR="00BD6D5A" w:rsidRDefault="00BD6D5A" w:rsidP="00DE780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A35DC">
              <w:rPr>
                <w:rFonts w:ascii="Arial" w:hAnsi="Arial" w:cs="Arial"/>
                <w:sz w:val="20"/>
                <w:szCs w:val="20"/>
              </w:rPr>
              <w:t xml:space="preserve">Elective Examinations </w:t>
            </w:r>
            <w:r>
              <w:rPr>
                <w:rFonts w:ascii="Arial" w:hAnsi="Arial" w:cs="Arial"/>
                <w:sz w:val="20"/>
                <w:szCs w:val="20"/>
              </w:rPr>
              <w:br/>
              <w:t>- Digital Media, Commerce,</w:t>
            </w:r>
            <w:r w:rsidR="009729B3">
              <w:rPr>
                <w:rFonts w:ascii="Arial" w:hAnsi="Arial" w:cs="Arial"/>
                <w:sz w:val="20"/>
                <w:szCs w:val="20"/>
              </w:rPr>
              <w:t xml:space="preserve"> Dance,</w:t>
            </w:r>
            <w:r>
              <w:rPr>
                <w:rFonts w:ascii="Arial" w:hAnsi="Arial" w:cs="Arial"/>
                <w:sz w:val="20"/>
                <w:szCs w:val="20"/>
              </w:rPr>
              <w:t xml:space="preserve"> Visual Arts</w:t>
            </w:r>
            <w:r w:rsidR="00894C0F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A71ECC">
              <w:rPr>
                <w:rFonts w:ascii="Arial" w:hAnsi="Arial" w:cs="Arial"/>
                <w:sz w:val="20"/>
                <w:szCs w:val="20"/>
              </w:rPr>
              <w:t xml:space="preserve"> Agriculture</w:t>
            </w:r>
            <w:r w:rsidR="00894C0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  <w:t>(includes Life Skills courses for subjects stated)</w:t>
            </w:r>
          </w:p>
          <w:p w14:paraId="2B66363D" w14:textId="32134801" w:rsidR="00BD6D5A" w:rsidRPr="00A12B26" w:rsidRDefault="00BD6D5A" w:rsidP="00A12B2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D5A" w14:paraId="33BC2F92" w14:textId="77777777" w:rsidTr="00BD6D5A">
        <w:trPr>
          <w:trHeight w:val="1134"/>
        </w:trPr>
        <w:tc>
          <w:tcPr>
            <w:tcW w:w="2127" w:type="dxa"/>
            <w:vAlign w:val="center"/>
          </w:tcPr>
          <w:p w14:paraId="5DBD76DB" w14:textId="77777777" w:rsidR="00BD6D5A" w:rsidRPr="00236E25" w:rsidRDefault="00BD6D5A" w:rsidP="00DE7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6E2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176510CF" w14:textId="48858AD2" w:rsidR="00BD6D5A" w:rsidRPr="00236E25" w:rsidRDefault="00BD6D5A" w:rsidP="00DE7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236E25">
              <w:rPr>
                <w:rFonts w:ascii="Arial" w:hAnsi="Arial" w:cs="Arial"/>
                <w:b/>
                <w:sz w:val="20"/>
                <w:szCs w:val="20"/>
              </w:rPr>
              <w:t xml:space="preserve"> Oct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27 Oct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F6463BB" w14:textId="77777777" w:rsidR="00BD6D5A" w:rsidRDefault="00BD6D5A" w:rsidP="00DE780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A35DC">
              <w:rPr>
                <w:rFonts w:ascii="Arial" w:hAnsi="Arial" w:cs="Arial"/>
                <w:sz w:val="20"/>
                <w:szCs w:val="20"/>
              </w:rPr>
              <w:t>Semester 2 Examinations</w:t>
            </w:r>
            <w:r w:rsidRPr="00FA35DC"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English, </w:t>
            </w:r>
            <w:r w:rsidRPr="00FA35DC">
              <w:rPr>
                <w:rFonts w:ascii="Arial" w:hAnsi="Arial" w:cs="Arial"/>
                <w:sz w:val="20"/>
                <w:szCs w:val="20"/>
              </w:rPr>
              <w:t>Mathematics</w:t>
            </w:r>
            <w:r>
              <w:rPr>
                <w:rFonts w:ascii="Arial" w:hAnsi="Arial" w:cs="Arial"/>
                <w:sz w:val="20"/>
                <w:szCs w:val="20"/>
              </w:rPr>
              <w:t>, Geography, PDHPE and Science</w:t>
            </w:r>
            <w:r>
              <w:rPr>
                <w:rFonts w:ascii="Arial" w:hAnsi="Arial" w:cs="Arial"/>
                <w:sz w:val="20"/>
                <w:szCs w:val="20"/>
              </w:rPr>
              <w:br/>
              <w:t>(includes Life Skills courses for subjects stated)</w:t>
            </w:r>
          </w:p>
          <w:p w14:paraId="2F358857" w14:textId="6952D20D" w:rsidR="00A12B26" w:rsidRPr="00810360" w:rsidRDefault="00A12B26" w:rsidP="00DE780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Technology – Practical Skills Test</w:t>
            </w:r>
          </w:p>
        </w:tc>
      </w:tr>
      <w:tr w:rsidR="00BD6D5A" w14:paraId="0EF84C5A" w14:textId="77777777" w:rsidTr="00BD6D5A">
        <w:trPr>
          <w:trHeight w:val="1134"/>
        </w:trPr>
        <w:tc>
          <w:tcPr>
            <w:tcW w:w="2127" w:type="dxa"/>
            <w:vAlign w:val="center"/>
          </w:tcPr>
          <w:p w14:paraId="462B7D45" w14:textId="77777777" w:rsidR="00BD6D5A" w:rsidRPr="00BF1C63" w:rsidRDefault="00BD6D5A" w:rsidP="00DE7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65900357" w14:textId="0D7197E3" w:rsidR="00BD6D5A" w:rsidRPr="00BF1C63" w:rsidRDefault="00BD6D5A" w:rsidP="00DE7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236E25">
              <w:rPr>
                <w:rFonts w:ascii="Arial" w:hAnsi="Arial" w:cs="Arial"/>
                <w:b/>
                <w:sz w:val="20"/>
                <w:szCs w:val="20"/>
              </w:rPr>
              <w:t xml:space="preserve"> Oct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3 Nov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FDD3966" w14:textId="77777777" w:rsidR="00BD6D5A" w:rsidRDefault="00BD6D5A" w:rsidP="00DE780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810360">
              <w:rPr>
                <w:rFonts w:ascii="Arial" w:hAnsi="Arial" w:cs="Arial"/>
                <w:sz w:val="20"/>
                <w:szCs w:val="20"/>
              </w:rPr>
              <w:t xml:space="preserve">iSTEM – </w:t>
            </w:r>
            <w:r>
              <w:rPr>
                <w:rFonts w:ascii="Arial" w:hAnsi="Arial" w:cs="Arial"/>
                <w:sz w:val="20"/>
                <w:szCs w:val="20"/>
              </w:rPr>
              <w:t xml:space="preserve">Major </w:t>
            </w:r>
            <w:r w:rsidRPr="00810360">
              <w:rPr>
                <w:rFonts w:ascii="Arial" w:hAnsi="Arial" w:cs="Arial"/>
                <w:sz w:val="20"/>
                <w:szCs w:val="20"/>
              </w:rPr>
              <w:t>Project Due</w:t>
            </w:r>
          </w:p>
          <w:p w14:paraId="1FB7A81B" w14:textId="77777777" w:rsidR="00BD6D5A" w:rsidRDefault="00BD6D5A" w:rsidP="00DE780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 – Practical Task</w:t>
            </w:r>
          </w:p>
          <w:p w14:paraId="53D0325E" w14:textId="77777777" w:rsidR="00BD6D5A" w:rsidRDefault="00BD6D5A" w:rsidP="00DE780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Timber Technology – Practical Project Due</w:t>
            </w:r>
          </w:p>
          <w:p w14:paraId="54EFCF80" w14:textId="7F9A12EE" w:rsidR="00BD6D5A" w:rsidRPr="007B5420" w:rsidRDefault="00BD6D5A" w:rsidP="00DE780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 Technology – Practical Project Due</w:t>
            </w:r>
          </w:p>
        </w:tc>
      </w:tr>
      <w:tr w:rsidR="00BD6D5A" w14:paraId="57DBBA7C" w14:textId="77777777" w:rsidTr="00BD6D5A">
        <w:trPr>
          <w:trHeight w:val="1036"/>
        </w:trPr>
        <w:tc>
          <w:tcPr>
            <w:tcW w:w="2127" w:type="dxa"/>
            <w:vAlign w:val="center"/>
          </w:tcPr>
          <w:p w14:paraId="59DC8E72" w14:textId="77777777" w:rsidR="00BD6D5A" w:rsidRPr="00BF1C63" w:rsidRDefault="00BD6D5A" w:rsidP="00DE7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1CED4622" w14:textId="7D5180FB" w:rsidR="00BD6D5A" w:rsidRPr="00BF1C63" w:rsidRDefault="00BD6D5A" w:rsidP="00DE7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 Nov – 10 Nov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8C27A53" w14:textId="77777777" w:rsidR="00BD6D5A" w:rsidRPr="000A2C9B" w:rsidRDefault="00BD6D5A" w:rsidP="00DE78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D5A" w14:paraId="1570E2A8" w14:textId="77777777" w:rsidTr="00BD6D5A">
        <w:trPr>
          <w:trHeight w:val="962"/>
        </w:trPr>
        <w:tc>
          <w:tcPr>
            <w:tcW w:w="2127" w:type="dxa"/>
            <w:vAlign w:val="center"/>
          </w:tcPr>
          <w:p w14:paraId="3ACE07A8" w14:textId="77777777" w:rsidR="00BD6D5A" w:rsidRPr="00BF1C63" w:rsidRDefault="00BD6D5A" w:rsidP="00DE7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35909FB8" w14:textId="0D089638" w:rsidR="00BD6D5A" w:rsidRPr="00BF1C63" w:rsidRDefault="00BD6D5A" w:rsidP="00DE7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 Nov – 17 Nov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4900DDF" w14:textId="77777777" w:rsidR="00BD6D5A" w:rsidRPr="00A649AB" w:rsidRDefault="00BD6D5A" w:rsidP="00DE78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D5A" w14:paraId="49E4E0BB" w14:textId="77777777" w:rsidTr="00BD6D5A">
        <w:trPr>
          <w:trHeight w:val="993"/>
        </w:trPr>
        <w:tc>
          <w:tcPr>
            <w:tcW w:w="2127" w:type="dxa"/>
            <w:vAlign w:val="center"/>
          </w:tcPr>
          <w:p w14:paraId="1D77A22F" w14:textId="77777777" w:rsidR="00BD6D5A" w:rsidRPr="00BF1C63" w:rsidRDefault="00BD6D5A" w:rsidP="00DE7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6ABA81AE" w14:textId="1195B5A0" w:rsidR="00BD6D5A" w:rsidRPr="00BF1C63" w:rsidRDefault="00BD6D5A" w:rsidP="00DE7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 Nov – 24 Nov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D2CC741" w14:textId="77777777" w:rsidR="00BD6D5A" w:rsidRPr="00A649AB" w:rsidRDefault="00BD6D5A" w:rsidP="00DE78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D5A" w14:paraId="5B6041A7" w14:textId="77777777" w:rsidTr="00BD6D5A">
        <w:trPr>
          <w:trHeight w:val="848"/>
        </w:trPr>
        <w:tc>
          <w:tcPr>
            <w:tcW w:w="2127" w:type="dxa"/>
            <w:vAlign w:val="center"/>
          </w:tcPr>
          <w:p w14:paraId="376578B8" w14:textId="77777777" w:rsidR="00BD6D5A" w:rsidRPr="00BF1C63" w:rsidRDefault="00BD6D5A" w:rsidP="00DE7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7E7A0A75" w14:textId="4AD4EA28" w:rsidR="00BD6D5A" w:rsidRPr="00BF1C63" w:rsidRDefault="00BD6D5A" w:rsidP="00DE7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27Nov – 1 Dec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251135A" w14:textId="77777777" w:rsidR="00BD6D5A" w:rsidRPr="00A649AB" w:rsidRDefault="00BD6D5A" w:rsidP="00DE78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D5A" w14:paraId="2CD6EFD7" w14:textId="77777777" w:rsidTr="00BD6D5A">
        <w:trPr>
          <w:trHeight w:val="855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527ED07" w14:textId="77777777" w:rsidR="00BD6D5A" w:rsidRPr="00BF1C63" w:rsidRDefault="00BD6D5A" w:rsidP="00DE7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14:paraId="596701BA" w14:textId="47BCFFFB" w:rsidR="00BD6D5A" w:rsidRPr="00BF1C63" w:rsidRDefault="00BD6D5A" w:rsidP="00DE7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 Nov – 8 Dec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1B26E" w14:textId="77777777" w:rsidR="00BD6D5A" w:rsidRPr="00A649AB" w:rsidRDefault="00BD6D5A" w:rsidP="00DE78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D5A" w14:paraId="51136E77" w14:textId="77777777" w:rsidTr="00BD6D5A">
        <w:trPr>
          <w:trHeight w:val="1000"/>
        </w:trPr>
        <w:tc>
          <w:tcPr>
            <w:tcW w:w="2127" w:type="dxa"/>
            <w:shd w:val="clear" w:color="auto" w:fill="FFFFFF" w:themeFill="background1"/>
            <w:vAlign w:val="center"/>
          </w:tcPr>
          <w:p w14:paraId="38B5233D" w14:textId="77777777" w:rsidR="00BD6D5A" w:rsidRPr="00BF1C63" w:rsidRDefault="00BD6D5A" w:rsidP="00DE7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14:paraId="00E66CBA" w14:textId="1815B9F2" w:rsidR="00BD6D5A" w:rsidRPr="00BF1C63" w:rsidRDefault="00BD6D5A" w:rsidP="00DE7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 Dec – 15 Dec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61B0A76A" w14:textId="77777777" w:rsidR="00BD6D5A" w:rsidRPr="00A649AB" w:rsidRDefault="00BD6D5A" w:rsidP="00DE78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D5A" w14:paraId="0510696B" w14:textId="77777777" w:rsidTr="00BD6D5A">
        <w:trPr>
          <w:trHeight w:val="984"/>
        </w:trPr>
        <w:tc>
          <w:tcPr>
            <w:tcW w:w="2127" w:type="dxa"/>
            <w:shd w:val="clear" w:color="auto" w:fill="FFFFFF" w:themeFill="background1"/>
            <w:vAlign w:val="center"/>
          </w:tcPr>
          <w:p w14:paraId="148B4A24" w14:textId="77777777" w:rsidR="00BD6D5A" w:rsidRPr="00BF1C63" w:rsidRDefault="00BD6D5A" w:rsidP="00DE7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C63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63C6823B" w14:textId="3EA7F6A8" w:rsidR="00BD6D5A" w:rsidRPr="00BF1C63" w:rsidRDefault="00BD6D5A" w:rsidP="00DE7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 Dec – 22 Dec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27F88B9A" w14:textId="77777777" w:rsidR="00BD6D5A" w:rsidRPr="00A649AB" w:rsidRDefault="00BD6D5A" w:rsidP="00DE78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A8D282" w14:textId="77777777" w:rsidR="005171AA" w:rsidRPr="005171AA" w:rsidRDefault="005171AA" w:rsidP="0094224B">
      <w:pPr>
        <w:rPr>
          <w:rFonts w:ascii="Arial" w:hAnsi="Arial" w:cs="Arial"/>
          <w:sz w:val="20"/>
          <w:szCs w:val="20"/>
        </w:rPr>
      </w:pPr>
    </w:p>
    <w:sectPr w:rsidR="005171AA" w:rsidRPr="005171AA" w:rsidSect="00D90786">
      <w:headerReference w:type="default" r:id="rId8"/>
      <w:footerReference w:type="default" r:id="rId9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A488A" w14:textId="77777777" w:rsidR="00C80E79" w:rsidRDefault="00C80E79" w:rsidP="002B2DDD">
      <w:pPr>
        <w:spacing w:after="0" w:line="240" w:lineRule="auto"/>
      </w:pPr>
      <w:r>
        <w:separator/>
      </w:r>
    </w:p>
  </w:endnote>
  <w:endnote w:type="continuationSeparator" w:id="0">
    <w:p w14:paraId="5228C9D2" w14:textId="77777777" w:rsidR="00C80E79" w:rsidRDefault="00C80E79" w:rsidP="002B2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679523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4C0FE61" w14:textId="08AFB63A" w:rsidR="00121D44" w:rsidRPr="00121D44" w:rsidRDefault="002C0558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121D44">
          <w:rPr>
            <w:rFonts w:ascii="Arial" w:hAnsi="Arial" w:cs="Arial"/>
            <w:sz w:val="20"/>
            <w:szCs w:val="20"/>
          </w:rPr>
          <w:fldChar w:fldCharType="begin"/>
        </w:r>
        <w:r w:rsidRPr="00121D4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21D44">
          <w:rPr>
            <w:rFonts w:ascii="Arial" w:hAnsi="Arial" w:cs="Arial"/>
            <w:sz w:val="20"/>
            <w:szCs w:val="20"/>
          </w:rPr>
          <w:fldChar w:fldCharType="separate"/>
        </w:r>
        <w:r w:rsidR="00CB2208">
          <w:rPr>
            <w:rFonts w:ascii="Arial" w:hAnsi="Arial" w:cs="Arial"/>
            <w:noProof/>
            <w:sz w:val="20"/>
            <w:szCs w:val="20"/>
          </w:rPr>
          <w:t>2</w:t>
        </w:r>
        <w:r w:rsidRPr="00121D44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AEB9D2A" w14:textId="77777777" w:rsidR="00121D44" w:rsidRDefault="00D90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FF527" w14:textId="77777777" w:rsidR="00C80E79" w:rsidRDefault="00C80E79" w:rsidP="002B2DDD">
      <w:pPr>
        <w:spacing w:after="0" w:line="240" w:lineRule="auto"/>
      </w:pPr>
      <w:r>
        <w:separator/>
      </w:r>
    </w:p>
  </w:footnote>
  <w:footnote w:type="continuationSeparator" w:id="0">
    <w:p w14:paraId="6308A80A" w14:textId="77777777" w:rsidR="00C80E79" w:rsidRDefault="00C80E79" w:rsidP="002B2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40F00" w14:textId="77777777" w:rsidR="00C57E27" w:rsidRDefault="00C57E27" w:rsidP="00531C11">
    <w:pPr>
      <w:pStyle w:val="Header"/>
      <w:rPr>
        <w:rFonts w:ascii="Arial" w:hAnsi="Arial" w:cs="Arial"/>
        <w:sz w:val="20"/>
        <w:szCs w:val="20"/>
      </w:rPr>
    </w:pPr>
    <w:r w:rsidRPr="00B77731">
      <w:rPr>
        <w:b/>
        <w:noProof/>
        <w:lang w:eastAsia="en-AU"/>
      </w:rPr>
      <w:drawing>
        <wp:anchor distT="0" distB="0" distL="114300" distR="114300" simplePos="0" relativeHeight="251657216" behindDoc="0" locked="0" layoutInCell="1" allowOverlap="1" wp14:anchorId="57F558E6" wp14:editId="7A606018">
          <wp:simplePos x="0" y="0"/>
          <wp:positionH relativeFrom="rightMargin">
            <wp:posOffset>-590550</wp:posOffset>
          </wp:positionH>
          <wp:positionV relativeFrom="paragraph">
            <wp:posOffset>-257810</wp:posOffset>
          </wp:positionV>
          <wp:extent cx="502887" cy="647700"/>
          <wp:effectExtent l="0" t="0" r="0" b="0"/>
          <wp:wrapNone/>
          <wp:docPr id="6" name="Picture 6" descr="T:\GENERAL\School Crest_letterhead\Crest 2016\SHHS_colour (1) (1)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GENERAL\School Crest_letterhead\Crest 2016\SHHS_colour (1) (1) cop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887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1C11">
      <w:rPr>
        <w:rFonts w:ascii="Arial" w:hAnsi="Arial" w:cs="Arial"/>
        <w:sz w:val="20"/>
        <w:szCs w:val="20"/>
      </w:rPr>
      <w:t xml:space="preserve">Seven Hills High </w:t>
    </w:r>
    <w:r w:rsidR="002C0558" w:rsidRPr="00121D44">
      <w:rPr>
        <w:rFonts w:ascii="Arial" w:hAnsi="Arial" w:cs="Arial"/>
        <w:sz w:val="20"/>
        <w:szCs w:val="20"/>
      </w:rPr>
      <w:t>S</w:t>
    </w:r>
    <w:r>
      <w:rPr>
        <w:rFonts w:ascii="Arial" w:hAnsi="Arial" w:cs="Arial"/>
        <w:sz w:val="20"/>
        <w:szCs w:val="20"/>
      </w:rPr>
      <w:t>chool</w:t>
    </w:r>
    <w:r>
      <w:rPr>
        <w:rFonts w:ascii="Arial" w:hAnsi="Arial" w:cs="Arial"/>
        <w:sz w:val="20"/>
        <w:szCs w:val="20"/>
      </w:rPr>
      <w:tab/>
    </w:r>
  </w:p>
  <w:p w14:paraId="52F05C20" w14:textId="47EB7D9C" w:rsidR="00531C11" w:rsidRPr="00531C11" w:rsidRDefault="007950E8" w:rsidP="00C57E27">
    <w:pPr>
      <w:pStyle w:val="Header"/>
      <w:tabs>
        <w:tab w:val="clear" w:pos="4513"/>
        <w:tab w:val="clear" w:pos="9026"/>
        <w:tab w:val="left" w:pos="7275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</w:t>
    </w:r>
    <w:r w:rsidR="00B765F1">
      <w:rPr>
        <w:rFonts w:ascii="Arial" w:hAnsi="Arial" w:cs="Arial"/>
        <w:sz w:val="20"/>
        <w:szCs w:val="20"/>
      </w:rPr>
      <w:t>2</w:t>
    </w:r>
    <w:r w:rsidR="008A611C">
      <w:rPr>
        <w:rFonts w:ascii="Arial" w:hAnsi="Arial" w:cs="Arial"/>
        <w:sz w:val="20"/>
        <w:szCs w:val="20"/>
      </w:rPr>
      <w:t>3</w:t>
    </w:r>
    <w:r w:rsidR="00531C11">
      <w:rPr>
        <w:rFonts w:ascii="Arial" w:hAnsi="Arial" w:cs="Arial"/>
        <w:sz w:val="20"/>
        <w:szCs w:val="20"/>
      </w:rPr>
      <w:t xml:space="preserve"> </w:t>
    </w:r>
    <w:r w:rsidR="0015624C">
      <w:rPr>
        <w:rFonts w:ascii="Arial" w:hAnsi="Arial" w:cs="Arial"/>
        <w:sz w:val="20"/>
        <w:szCs w:val="20"/>
      </w:rPr>
      <w:t>Assessment Schedule</w:t>
    </w:r>
    <w:r w:rsidR="00C57E27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428E"/>
    <w:multiLevelType w:val="hybridMultilevel"/>
    <w:tmpl w:val="65004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77611"/>
    <w:multiLevelType w:val="hybridMultilevel"/>
    <w:tmpl w:val="9CBEC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E3FDD"/>
    <w:multiLevelType w:val="hybridMultilevel"/>
    <w:tmpl w:val="6C3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1742A"/>
    <w:multiLevelType w:val="hybridMultilevel"/>
    <w:tmpl w:val="3F8A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13608"/>
    <w:multiLevelType w:val="hybridMultilevel"/>
    <w:tmpl w:val="44DC41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215F4"/>
    <w:multiLevelType w:val="hybridMultilevel"/>
    <w:tmpl w:val="B1BAD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94D26"/>
    <w:multiLevelType w:val="hybridMultilevel"/>
    <w:tmpl w:val="EC04E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97AFC"/>
    <w:multiLevelType w:val="hybridMultilevel"/>
    <w:tmpl w:val="C2689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B1611"/>
    <w:multiLevelType w:val="hybridMultilevel"/>
    <w:tmpl w:val="9B080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4723C"/>
    <w:multiLevelType w:val="hybridMultilevel"/>
    <w:tmpl w:val="7AA45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B7097"/>
    <w:multiLevelType w:val="hybridMultilevel"/>
    <w:tmpl w:val="5A18E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E393F"/>
    <w:multiLevelType w:val="hybridMultilevel"/>
    <w:tmpl w:val="FF4CC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96015"/>
    <w:multiLevelType w:val="hybridMultilevel"/>
    <w:tmpl w:val="A0C2C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C40B3"/>
    <w:multiLevelType w:val="hybridMultilevel"/>
    <w:tmpl w:val="B12C8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F5489"/>
    <w:multiLevelType w:val="hybridMultilevel"/>
    <w:tmpl w:val="67FA5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07EDF"/>
    <w:multiLevelType w:val="hybridMultilevel"/>
    <w:tmpl w:val="208E2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13AA8"/>
    <w:multiLevelType w:val="hybridMultilevel"/>
    <w:tmpl w:val="57E69D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E379D"/>
    <w:multiLevelType w:val="hybridMultilevel"/>
    <w:tmpl w:val="7316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80983"/>
    <w:multiLevelType w:val="hybridMultilevel"/>
    <w:tmpl w:val="45066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B6EE5"/>
    <w:multiLevelType w:val="hybridMultilevel"/>
    <w:tmpl w:val="4F5AC0C0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694847D2"/>
    <w:multiLevelType w:val="hybridMultilevel"/>
    <w:tmpl w:val="1D6AE652"/>
    <w:lvl w:ilvl="0" w:tplc="07D6DE12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450F6"/>
    <w:multiLevelType w:val="hybridMultilevel"/>
    <w:tmpl w:val="A3A46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10442"/>
    <w:multiLevelType w:val="hybridMultilevel"/>
    <w:tmpl w:val="10BA0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2"/>
  </w:num>
  <w:num w:numId="5">
    <w:abstractNumId w:val="11"/>
  </w:num>
  <w:num w:numId="6">
    <w:abstractNumId w:val="21"/>
  </w:num>
  <w:num w:numId="7">
    <w:abstractNumId w:val="15"/>
  </w:num>
  <w:num w:numId="8">
    <w:abstractNumId w:val="9"/>
  </w:num>
  <w:num w:numId="9">
    <w:abstractNumId w:val="12"/>
  </w:num>
  <w:num w:numId="10">
    <w:abstractNumId w:val="20"/>
  </w:num>
  <w:num w:numId="11">
    <w:abstractNumId w:val="3"/>
  </w:num>
  <w:num w:numId="12">
    <w:abstractNumId w:val="6"/>
  </w:num>
  <w:num w:numId="13">
    <w:abstractNumId w:val="18"/>
  </w:num>
  <w:num w:numId="14">
    <w:abstractNumId w:val="10"/>
  </w:num>
  <w:num w:numId="15">
    <w:abstractNumId w:val="1"/>
  </w:num>
  <w:num w:numId="16">
    <w:abstractNumId w:val="19"/>
  </w:num>
  <w:num w:numId="17">
    <w:abstractNumId w:val="17"/>
  </w:num>
  <w:num w:numId="18">
    <w:abstractNumId w:val="8"/>
  </w:num>
  <w:num w:numId="19">
    <w:abstractNumId w:val="0"/>
  </w:num>
  <w:num w:numId="20">
    <w:abstractNumId w:val="4"/>
  </w:num>
  <w:num w:numId="21">
    <w:abstractNumId w:val="5"/>
  </w:num>
  <w:num w:numId="22">
    <w:abstractNumId w:val="1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DDD"/>
    <w:rsid w:val="00002A80"/>
    <w:rsid w:val="00010179"/>
    <w:rsid w:val="00016720"/>
    <w:rsid w:val="0002282F"/>
    <w:rsid w:val="00026348"/>
    <w:rsid w:val="000278C5"/>
    <w:rsid w:val="000379E2"/>
    <w:rsid w:val="000516E3"/>
    <w:rsid w:val="00057734"/>
    <w:rsid w:val="00095D24"/>
    <w:rsid w:val="000A2C9B"/>
    <w:rsid w:val="000B2505"/>
    <w:rsid w:val="000C088E"/>
    <w:rsid w:val="000D7207"/>
    <w:rsid w:val="000E39ED"/>
    <w:rsid w:val="000E40DF"/>
    <w:rsid w:val="000E5BA0"/>
    <w:rsid w:val="000F6ADE"/>
    <w:rsid w:val="00102D5A"/>
    <w:rsid w:val="00117D30"/>
    <w:rsid w:val="00120C7A"/>
    <w:rsid w:val="001346BE"/>
    <w:rsid w:val="00152871"/>
    <w:rsid w:val="0015624C"/>
    <w:rsid w:val="00170415"/>
    <w:rsid w:val="00174848"/>
    <w:rsid w:val="001F3F87"/>
    <w:rsid w:val="001F71D4"/>
    <w:rsid w:val="0020550E"/>
    <w:rsid w:val="00220F9B"/>
    <w:rsid w:val="002309F6"/>
    <w:rsid w:val="00256290"/>
    <w:rsid w:val="002608BC"/>
    <w:rsid w:val="0026470E"/>
    <w:rsid w:val="00296E76"/>
    <w:rsid w:val="002B2582"/>
    <w:rsid w:val="002B2DDD"/>
    <w:rsid w:val="002B6E43"/>
    <w:rsid w:val="002C0558"/>
    <w:rsid w:val="002C05CD"/>
    <w:rsid w:val="002E3DAD"/>
    <w:rsid w:val="002E5D5F"/>
    <w:rsid w:val="002E5F4E"/>
    <w:rsid w:val="003403AC"/>
    <w:rsid w:val="00343498"/>
    <w:rsid w:val="00354E50"/>
    <w:rsid w:val="00387EE6"/>
    <w:rsid w:val="003A1CDA"/>
    <w:rsid w:val="003A2FAB"/>
    <w:rsid w:val="003C6897"/>
    <w:rsid w:val="003D1AD1"/>
    <w:rsid w:val="003D63BD"/>
    <w:rsid w:val="003D69F1"/>
    <w:rsid w:val="003E2FDB"/>
    <w:rsid w:val="00400A64"/>
    <w:rsid w:val="00422D8C"/>
    <w:rsid w:val="00430842"/>
    <w:rsid w:val="00436EBF"/>
    <w:rsid w:val="00443717"/>
    <w:rsid w:val="00472E86"/>
    <w:rsid w:val="00492670"/>
    <w:rsid w:val="00492B0D"/>
    <w:rsid w:val="0049662D"/>
    <w:rsid w:val="004A48A6"/>
    <w:rsid w:val="004A510C"/>
    <w:rsid w:val="004A78C0"/>
    <w:rsid w:val="004C1D1E"/>
    <w:rsid w:val="004D124E"/>
    <w:rsid w:val="004F2A73"/>
    <w:rsid w:val="004F68C9"/>
    <w:rsid w:val="004F76A5"/>
    <w:rsid w:val="005171AA"/>
    <w:rsid w:val="00531C11"/>
    <w:rsid w:val="005B6DCA"/>
    <w:rsid w:val="005D2A1B"/>
    <w:rsid w:val="005D2D92"/>
    <w:rsid w:val="005F019B"/>
    <w:rsid w:val="00603725"/>
    <w:rsid w:val="00605067"/>
    <w:rsid w:val="006149B6"/>
    <w:rsid w:val="00633712"/>
    <w:rsid w:val="00646DE4"/>
    <w:rsid w:val="00663FC1"/>
    <w:rsid w:val="00665C1C"/>
    <w:rsid w:val="006B05E0"/>
    <w:rsid w:val="006B3D8B"/>
    <w:rsid w:val="006C304D"/>
    <w:rsid w:val="006C6A93"/>
    <w:rsid w:val="006F298B"/>
    <w:rsid w:val="00715BA4"/>
    <w:rsid w:val="00742C86"/>
    <w:rsid w:val="0075548D"/>
    <w:rsid w:val="00780C56"/>
    <w:rsid w:val="0078311E"/>
    <w:rsid w:val="007950E8"/>
    <w:rsid w:val="007951F1"/>
    <w:rsid w:val="00795F23"/>
    <w:rsid w:val="007A3958"/>
    <w:rsid w:val="007A56B9"/>
    <w:rsid w:val="007B5420"/>
    <w:rsid w:val="007C3F42"/>
    <w:rsid w:val="007D5721"/>
    <w:rsid w:val="007E34D7"/>
    <w:rsid w:val="00810360"/>
    <w:rsid w:val="00820052"/>
    <w:rsid w:val="008216FE"/>
    <w:rsid w:val="008346EE"/>
    <w:rsid w:val="00866A2A"/>
    <w:rsid w:val="00887481"/>
    <w:rsid w:val="00894C0F"/>
    <w:rsid w:val="00894EE0"/>
    <w:rsid w:val="008A2D79"/>
    <w:rsid w:val="008A611C"/>
    <w:rsid w:val="008C2A6F"/>
    <w:rsid w:val="008E75A8"/>
    <w:rsid w:val="008F3107"/>
    <w:rsid w:val="009018BD"/>
    <w:rsid w:val="00920673"/>
    <w:rsid w:val="009344A8"/>
    <w:rsid w:val="0094224B"/>
    <w:rsid w:val="00963E9C"/>
    <w:rsid w:val="009729B3"/>
    <w:rsid w:val="00987400"/>
    <w:rsid w:val="009A3F67"/>
    <w:rsid w:val="009A709A"/>
    <w:rsid w:val="009B642F"/>
    <w:rsid w:val="009C0ED0"/>
    <w:rsid w:val="009E4B7A"/>
    <w:rsid w:val="009F44B4"/>
    <w:rsid w:val="00A006AE"/>
    <w:rsid w:val="00A013A3"/>
    <w:rsid w:val="00A078BD"/>
    <w:rsid w:val="00A12B26"/>
    <w:rsid w:val="00A24585"/>
    <w:rsid w:val="00A45277"/>
    <w:rsid w:val="00A60FA5"/>
    <w:rsid w:val="00A649AB"/>
    <w:rsid w:val="00A71ECC"/>
    <w:rsid w:val="00A92A5A"/>
    <w:rsid w:val="00AA0B56"/>
    <w:rsid w:val="00AA4CE3"/>
    <w:rsid w:val="00AA5D95"/>
    <w:rsid w:val="00AA687F"/>
    <w:rsid w:val="00AD5312"/>
    <w:rsid w:val="00AE010A"/>
    <w:rsid w:val="00AE4CA8"/>
    <w:rsid w:val="00B06718"/>
    <w:rsid w:val="00B137ED"/>
    <w:rsid w:val="00B2280F"/>
    <w:rsid w:val="00B345E3"/>
    <w:rsid w:val="00B34E3A"/>
    <w:rsid w:val="00B41131"/>
    <w:rsid w:val="00B429CD"/>
    <w:rsid w:val="00B70426"/>
    <w:rsid w:val="00B765F1"/>
    <w:rsid w:val="00B966BE"/>
    <w:rsid w:val="00BB059F"/>
    <w:rsid w:val="00BB2CF9"/>
    <w:rsid w:val="00BC61DB"/>
    <w:rsid w:val="00BD6D5A"/>
    <w:rsid w:val="00BD6ED8"/>
    <w:rsid w:val="00BF1C63"/>
    <w:rsid w:val="00C17CF2"/>
    <w:rsid w:val="00C324AB"/>
    <w:rsid w:val="00C377CF"/>
    <w:rsid w:val="00C56B5A"/>
    <w:rsid w:val="00C57E27"/>
    <w:rsid w:val="00C65437"/>
    <w:rsid w:val="00C739FC"/>
    <w:rsid w:val="00C80E79"/>
    <w:rsid w:val="00C839C3"/>
    <w:rsid w:val="00C932EC"/>
    <w:rsid w:val="00CB2208"/>
    <w:rsid w:val="00CB71F8"/>
    <w:rsid w:val="00CD3586"/>
    <w:rsid w:val="00CD75F5"/>
    <w:rsid w:val="00CE3AA7"/>
    <w:rsid w:val="00CF1B52"/>
    <w:rsid w:val="00D54C9F"/>
    <w:rsid w:val="00D701C2"/>
    <w:rsid w:val="00D90786"/>
    <w:rsid w:val="00DA5657"/>
    <w:rsid w:val="00DA5D8D"/>
    <w:rsid w:val="00DC6415"/>
    <w:rsid w:val="00DC66BC"/>
    <w:rsid w:val="00DE2208"/>
    <w:rsid w:val="00DE73AA"/>
    <w:rsid w:val="00DE7800"/>
    <w:rsid w:val="00E04E85"/>
    <w:rsid w:val="00E10CB6"/>
    <w:rsid w:val="00E11DCF"/>
    <w:rsid w:val="00E15DCC"/>
    <w:rsid w:val="00E20C5A"/>
    <w:rsid w:val="00EC4567"/>
    <w:rsid w:val="00EC6B16"/>
    <w:rsid w:val="00ED7D11"/>
    <w:rsid w:val="00EE1D50"/>
    <w:rsid w:val="00EE6B6B"/>
    <w:rsid w:val="00EF01CB"/>
    <w:rsid w:val="00EF23DD"/>
    <w:rsid w:val="00EF372D"/>
    <w:rsid w:val="00F076AC"/>
    <w:rsid w:val="00F25069"/>
    <w:rsid w:val="00F36EAE"/>
    <w:rsid w:val="00F42EF8"/>
    <w:rsid w:val="00F46F63"/>
    <w:rsid w:val="00F70D64"/>
    <w:rsid w:val="00F8680A"/>
    <w:rsid w:val="00F91254"/>
    <w:rsid w:val="00F92C16"/>
    <w:rsid w:val="00FA35DC"/>
    <w:rsid w:val="00FD152A"/>
    <w:rsid w:val="00FE0798"/>
    <w:rsid w:val="00FF6C09"/>
    <w:rsid w:val="00FF6EC1"/>
    <w:rsid w:val="00FF7B42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250131F"/>
  <w15:docId w15:val="{B3BA9A7B-1C87-4103-B9D0-33CCBE78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DDD"/>
  </w:style>
  <w:style w:type="paragraph" w:styleId="Footer">
    <w:name w:val="footer"/>
    <w:basedOn w:val="Normal"/>
    <w:link w:val="FooterChar"/>
    <w:uiPriority w:val="99"/>
    <w:unhideWhenUsed/>
    <w:rsid w:val="002B2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DDD"/>
  </w:style>
  <w:style w:type="table" w:styleId="TableGrid">
    <w:name w:val="Table Grid"/>
    <w:basedOn w:val="TableNormal"/>
    <w:uiPriority w:val="39"/>
    <w:rsid w:val="002B2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2D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2D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254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E20C5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E20C5A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Emphasis">
    <w:name w:val="Emphasis"/>
    <w:qFormat/>
    <w:rsid w:val="00E20C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9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Hills High School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andrew.bobadilla</dc:creator>
  <cp:lastModifiedBy>Matthew MacLaren</cp:lastModifiedBy>
  <cp:revision>9</cp:revision>
  <cp:lastPrinted>2022-02-07T20:54:00Z</cp:lastPrinted>
  <dcterms:created xsi:type="dcterms:W3CDTF">2023-02-07T06:38:00Z</dcterms:created>
  <dcterms:modified xsi:type="dcterms:W3CDTF">2023-03-16T00:55:00Z</dcterms:modified>
</cp:coreProperties>
</file>