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EEAA" w14:textId="77777777" w:rsidR="00E43884" w:rsidRDefault="00E43884" w:rsidP="00E43884">
      <w:pPr>
        <w:rPr>
          <w:sz w:val="72"/>
          <w:szCs w:val="72"/>
        </w:rPr>
      </w:pPr>
    </w:p>
    <w:p w14:paraId="0DC89A29" w14:textId="6CD2E76B" w:rsidR="00E43884" w:rsidRDefault="00E43884" w:rsidP="00E43884">
      <w:pPr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noProof/>
          <w:sz w:val="72"/>
          <w:szCs w:val="72"/>
          <w:lang w:eastAsia="en-AU"/>
        </w:rPr>
        <w:drawing>
          <wp:inline distT="0" distB="0" distL="0" distR="0" wp14:anchorId="05D3B9F5" wp14:editId="1ACE3017">
            <wp:extent cx="1695450" cy="2181225"/>
            <wp:effectExtent l="0" t="0" r="0" b="9525"/>
            <wp:docPr id="2" name="Picture 2" descr="SHHS_colour (1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HS_colour (1)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EBEE8" w14:textId="77777777" w:rsidR="00E43884" w:rsidRDefault="00E43884" w:rsidP="00E43884">
      <w:pPr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Seven Hills High School</w:t>
      </w:r>
    </w:p>
    <w:p w14:paraId="0D7EA3F9" w14:textId="77777777" w:rsidR="00E43884" w:rsidRDefault="00E43884" w:rsidP="00E43884">
      <w:pPr>
        <w:jc w:val="center"/>
        <w:rPr>
          <w:rFonts w:ascii="Calibri" w:hAnsi="Calibri" w:cs="Calibri"/>
          <w:sz w:val="72"/>
          <w:szCs w:val="72"/>
        </w:rPr>
      </w:pPr>
    </w:p>
    <w:p w14:paraId="4E654B31" w14:textId="273AD801" w:rsidR="00E43884" w:rsidRDefault="00E43884" w:rsidP="00E43884">
      <w:pPr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Year 10 </w:t>
      </w:r>
    </w:p>
    <w:p w14:paraId="1F02786F" w14:textId="77777777" w:rsidR="00E43884" w:rsidRDefault="00E43884" w:rsidP="00E43884">
      <w:pPr>
        <w:jc w:val="center"/>
        <w:rPr>
          <w:rFonts w:ascii="Calibri" w:hAnsi="Calibri" w:cs="Calibri"/>
          <w:b/>
          <w:sz w:val="72"/>
          <w:szCs w:val="72"/>
        </w:rPr>
      </w:pPr>
    </w:p>
    <w:p w14:paraId="3CD307CD" w14:textId="0544DD03" w:rsidR="00E43884" w:rsidRDefault="00E43884" w:rsidP="00E43884">
      <w:pPr>
        <w:jc w:val="center"/>
        <w:rPr>
          <w:rFonts w:ascii="Calibri" w:hAnsi="Calibri" w:cs="Calibri"/>
          <w:b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Assessment Schedule</w:t>
      </w:r>
    </w:p>
    <w:p w14:paraId="06DF1646" w14:textId="77777777" w:rsidR="00E43884" w:rsidRDefault="00E43884" w:rsidP="00E43884">
      <w:pPr>
        <w:jc w:val="center"/>
        <w:rPr>
          <w:rFonts w:ascii="Calibri" w:hAnsi="Calibri" w:cs="Calibri"/>
          <w:sz w:val="72"/>
          <w:szCs w:val="72"/>
        </w:rPr>
      </w:pPr>
    </w:p>
    <w:p w14:paraId="376623E4" w14:textId="77777777" w:rsidR="00E43884" w:rsidRDefault="00E43884" w:rsidP="00E43884">
      <w:pPr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2023</w:t>
      </w:r>
    </w:p>
    <w:p w14:paraId="647BBEF6" w14:textId="77777777" w:rsidR="00E43884" w:rsidRDefault="00E43884" w:rsidP="00E43884">
      <w:pPr>
        <w:pStyle w:val="BodyText3"/>
        <w:rPr>
          <w:rFonts w:ascii="Calibri" w:hAnsi="Calibri" w:cs="Calibri"/>
          <w:b/>
          <w:sz w:val="24"/>
          <w:szCs w:val="24"/>
          <w:u w:val="single"/>
        </w:rPr>
      </w:pPr>
    </w:p>
    <w:p w14:paraId="7A59DB19" w14:textId="77777777" w:rsidR="00E43884" w:rsidRDefault="00E43884" w:rsidP="00E43884">
      <w:pPr>
        <w:pStyle w:val="BodyText3"/>
        <w:rPr>
          <w:rFonts w:ascii="Calibri" w:hAnsi="Calibri" w:cs="Calibri"/>
          <w:b/>
          <w:sz w:val="24"/>
          <w:szCs w:val="24"/>
          <w:u w:val="single"/>
        </w:rPr>
      </w:pPr>
    </w:p>
    <w:p w14:paraId="3FCABF38" w14:textId="77777777" w:rsidR="00E43884" w:rsidRDefault="00E43884" w:rsidP="00E85344">
      <w:pPr>
        <w:tabs>
          <w:tab w:val="left" w:pos="615"/>
          <w:tab w:val="center" w:pos="4513"/>
        </w:tabs>
        <w:rPr>
          <w:rFonts w:ascii="Arial" w:hAnsi="Arial" w:cs="Arial"/>
          <w:b/>
          <w:sz w:val="36"/>
          <w:szCs w:val="36"/>
        </w:rPr>
      </w:pPr>
    </w:p>
    <w:p w14:paraId="77C11D2A" w14:textId="3DDF6FA4" w:rsidR="0078311E" w:rsidRPr="003E2FDB" w:rsidRDefault="00E8652F" w:rsidP="00E85344">
      <w:pPr>
        <w:tabs>
          <w:tab w:val="left" w:pos="615"/>
          <w:tab w:val="center" w:pos="451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Year 1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0</w:t>
      </w:r>
    </w:p>
    <w:p w14:paraId="4688B9EF" w14:textId="77777777" w:rsidR="006C6A93" w:rsidRPr="00E85344" w:rsidRDefault="0015624C" w:rsidP="006C6A9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1</w:t>
      </w:r>
    </w:p>
    <w:p w14:paraId="0651F266" w14:textId="77777777" w:rsidR="006149B6" w:rsidRPr="006C6A93" w:rsidRDefault="006149B6" w:rsidP="006C6A9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4A031A" w14:paraId="7627BC9C" w14:textId="77777777" w:rsidTr="004A031A">
        <w:trPr>
          <w:trHeight w:val="680"/>
        </w:trPr>
        <w:tc>
          <w:tcPr>
            <w:tcW w:w="2127" w:type="dxa"/>
            <w:vAlign w:val="center"/>
          </w:tcPr>
          <w:p w14:paraId="62B6136F" w14:textId="1AFE47DC" w:rsidR="004A031A" w:rsidRDefault="004A031A" w:rsidP="00142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D71405" w14:textId="77777777" w:rsidR="004A031A" w:rsidRPr="00A649AB" w:rsidRDefault="004A031A" w:rsidP="00142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Task</w:t>
            </w:r>
          </w:p>
        </w:tc>
      </w:tr>
      <w:tr w:rsidR="004A031A" w14:paraId="6D4524E3" w14:textId="77777777" w:rsidTr="004A031A">
        <w:trPr>
          <w:trHeight w:val="937"/>
        </w:trPr>
        <w:tc>
          <w:tcPr>
            <w:tcW w:w="2127" w:type="dxa"/>
            <w:vAlign w:val="center"/>
          </w:tcPr>
          <w:p w14:paraId="281781DD" w14:textId="77777777" w:rsidR="004A031A" w:rsidRPr="00BF1C63" w:rsidRDefault="004A031A" w:rsidP="001425BB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F3E5327" w14:textId="28DDC4F1" w:rsidR="004A031A" w:rsidRPr="00BF1C63" w:rsidRDefault="004A031A" w:rsidP="001425BB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Jan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248669" w14:textId="77777777" w:rsidR="004A031A" w:rsidRPr="00A649AB" w:rsidRDefault="004A031A" w:rsidP="001425BB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1A" w14:paraId="01447B32" w14:textId="77777777" w:rsidTr="004A031A">
        <w:trPr>
          <w:trHeight w:val="9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ED91A3B" w14:textId="7777777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173DCB7" w14:textId="49D02A9E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Jan – 3 F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>eb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4B3F" w14:textId="77777777" w:rsidR="004A031A" w:rsidRPr="00A649AB" w:rsidRDefault="004A031A" w:rsidP="001425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1A" w14:paraId="3CC72C2E" w14:textId="77777777" w:rsidTr="004A031A">
        <w:trPr>
          <w:trHeight w:val="1119"/>
        </w:trPr>
        <w:tc>
          <w:tcPr>
            <w:tcW w:w="2127" w:type="dxa"/>
            <w:vAlign w:val="center"/>
          </w:tcPr>
          <w:p w14:paraId="51FFB96D" w14:textId="7777777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0469638" w14:textId="5A79761E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496805D" w14:textId="77777777" w:rsidR="004A031A" w:rsidRPr="00A649AB" w:rsidRDefault="004A031A" w:rsidP="001425B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031A" w14:paraId="44BC2A62" w14:textId="77777777" w:rsidTr="004A031A">
        <w:trPr>
          <w:trHeight w:val="993"/>
        </w:trPr>
        <w:tc>
          <w:tcPr>
            <w:tcW w:w="2127" w:type="dxa"/>
            <w:vAlign w:val="center"/>
          </w:tcPr>
          <w:p w14:paraId="00B54FD8" w14:textId="7777777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5ECF6FA" w14:textId="46C4B702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4F8C09" w14:textId="77777777" w:rsidR="004A031A" w:rsidRPr="00A649AB" w:rsidRDefault="004A031A" w:rsidP="001425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1A" w14:paraId="17F576A4" w14:textId="77777777" w:rsidTr="004A031A">
        <w:trPr>
          <w:trHeight w:val="1077"/>
        </w:trPr>
        <w:tc>
          <w:tcPr>
            <w:tcW w:w="2127" w:type="dxa"/>
            <w:vAlign w:val="center"/>
          </w:tcPr>
          <w:p w14:paraId="03ADA1A5" w14:textId="7777777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20192A37" w14:textId="371EF4AF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Feb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3D70F6" w14:textId="77777777" w:rsidR="004A031A" w:rsidRDefault="004A031A" w:rsidP="001425B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Science – Take Home Task Due</w:t>
            </w:r>
          </w:p>
          <w:p w14:paraId="70701C2A" w14:textId="1DCC7079" w:rsidR="004A031A" w:rsidRPr="0093725C" w:rsidRDefault="004A031A" w:rsidP="00F619A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1A" w14:paraId="5B255546" w14:textId="77777777" w:rsidTr="004A031A">
        <w:trPr>
          <w:trHeight w:val="1077"/>
        </w:trPr>
        <w:tc>
          <w:tcPr>
            <w:tcW w:w="2127" w:type="dxa"/>
            <w:vAlign w:val="center"/>
          </w:tcPr>
          <w:p w14:paraId="399DAAD3" w14:textId="7777777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2F76F0CF" w14:textId="70AF44E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 Feb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DC4217" w14:textId="77777777" w:rsidR="004D3E51" w:rsidRDefault="004D3E51" w:rsidP="004D3E5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Swimming Carnival</w:t>
            </w:r>
          </w:p>
          <w:p w14:paraId="6D474EAC" w14:textId="77777777" w:rsidR="004A031A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 – In Class Test</w:t>
            </w:r>
          </w:p>
          <w:p w14:paraId="63A20EF9" w14:textId="77777777" w:rsidR="004A031A" w:rsidRPr="00492670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 Skills HSIE – Research Task </w:t>
            </w:r>
          </w:p>
        </w:tc>
      </w:tr>
      <w:tr w:rsidR="004A031A" w14:paraId="4991792B" w14:textId="77777777" w:rsidTr="004A031A">
        <w:trPr>
          <w:trHeight w:val="1077"/>
        </w:trPr>
        <w:tc>
          <w:tcPr>
            <w:tcW w:w="2127" w:type="dxa"/>
            <w:vAlign w:val="center"/>
          </w:tcPr>
          <w:p w14:paraId="0EF35379" w14:textId="7777777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1F96DC39" w14:textId="27D5FEAF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3E95DB" w14:textId="77777777" w:rsidR="004A031A" w:rsidRDefault="004A031A" w:rsidP="001425B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Mathematics – Take Home Task Due</w:t>
            </w:r>
          </w:p>
          <w:p w14:paraId="1607F011" w14:textId="77777777" w:rsidR="004A031A" w:rsidRPr="00865E9D" w:rsidRDefault="004A031A" w:rsidP="001425B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History – Take home task due </w:t>
            </w:r>
          </w:p>
        </w:tc>
      </w:tr>
      <w:tr w:rsidR="004A031A" w14:paraId="2ACCF33F" w14:textId="77777777" w:rsidTr="004A031A">
        <w:trPr>
          <w:trHeight w:val="1077"/>
        </w:trPr>
        <w:tc>
          <w:tcPr>
            <w:tcW w:w="2127" w:type="dxa"/>
            <w:vAlign w:val="center"/>
          </w:tcPr>
          <w:p w14:paraId="57983C1D" w14:textId="7777777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6ECACD0C" w14:textId="06471BC0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BFAB9D" w14:textId="77777777" w:rsidR="004A031A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Mathematics – Take Home Task Due</w:t>
            </w:r>
          </w:p>
          <w:p w14:paraId="6E277EE6" w14:textId="77777777" w:rsidR="004A031A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123A4">
              <w:rPr>
                <w:rFonts w:ascii="Arial" w:hAnsi="Arial" w:cs="Arial"/>
                <w:sz w:val="20"/>
                <w:szCs w:val="20"/>
              </w:rPr>
              <w:t>PASS – Take Home Task Due</w:t>
            </w:r>
          </w:p>
          <w:p w14:paraId="7C3C27BA" w14:textId="77777777" w:rsidR="004A031A" w:rsidRPr="00BF0769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Commerce – Research Task Due</w:t>
            </w:r>
          </w:p>
        </w:tc>
      </w:tr>
      <w:tr w:rsidR="004A031A" w14:paraId="02AA42BA" w14:textId="77777777" w:rsidTr="004A031A">
        <w:trPr>
          <w:trHeight w:val="107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10047D9" w14:textId="7777777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4781A38C" w14:textId="32D14B64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Mar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2BB0" w14:textId="77777777" w:rsidR="004A031A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31304">
              <w:rPr>
                <w:rFonts w:ascii="Arial" w:hAnsi="Arial" w:cs="Arial"/>
                <w:sz w:val="20"/>
                <w:szCs w:val="20"/>
              </w:rPr>
              <w:t>English – In Class Task</w:t>
            </w:r>
          </w:p>
          <w:p w14:paraId="3ED3EAC2" w14:textId="77777777" w:rsidR="004A031A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008B5">
              <w:rPr>
                <w:rFonts w:ascii="Arial" w:hAnsi="Arial" w:cs="Arial"/>
                <w:sz w:val="20"/>
                <w:szCs w:val="20"/>
              </w:rPr>
              <w:t xml:space="preserve">Science – Take Home Task </w:t>
            </w:r>
            <w:r>
              <w:rPr>
                <w:rFonts w:ascii="Arial" w:hAnsi="Arial" w:cs="Arial"/>
                <w:sz w:val="20"/>
                <w:szCs w:val="20"/>
              </w:rPr>
              <w:t xml:space="preserve">SRP </w:t>
            </w:r>
            <w:r w:rsidRPr="006008B5">
              <w:rPr>
                <w:rFonts w:ascii="Arial" w:hAnsi="Arial" w:cs="Arial"/>
                <w:sz w:val="20"/>
                <w:szCs w:val="20"/>
              </w:rPr>
              <w:t xml:space="preserve">Due </w:t>
            </w:r>
          </w:p>
          <w:p w14:paraId="62E1FCED" w14:textId="77777777" w:rsidR="004A031A" w:rsidRPr="006B7829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B7829">
              <w:rPr>
                <w:rFonts w:ascii="Arial" w:hAnsi="Arial" w:cs="Arial"/>
                <w:sz w:val="20"/>
                <w:szCs w:val="20"/>
              </w:rPr>
              <w:t>Visual Arts – Portfolio/BOW Due</w:t>
            </w:r>
          </w:p>
          <w:p w14:paraId="12B0F1E2" w14:textId="77777777" w:rsidR="004A031A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B7829">
              <w:rPr>
                <w:rFonts w:ascii="Arial" w:hAnsi="Arial" w:cs="Arial"/>
                <w:sz w:val="20"/>
                <w:szCs w:val="20"/>
              </w:rPr>
              <w:t>Digital Media – Portfolio/BOW Due</w:t>
            </w:r>
          </w:p>
          <w:p w14:paraId="293C2027" w14:textId="77777777" w:rsidR="004A031A" w:rsidRPr="006008B5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– Take home task due</w:t>
            </w:r>
          </w:p>
        </w:tc>
      </w:tr>
      <w:tr w:rsidR="004A031A" w14:paraId="35930461" w14:textId="77777777" w:rsidTr="004A031A">
        <w:trPr>
          <w:trHeight w:val="10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2460309" w14:textId="77777777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73C19B6B" w14:textId="72EF4396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Marc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02689348" w14:textId="6354C457" w:rsidR="004A031A" w:rsidRPr="000379E2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379E2">
              <w:rPr>
                <w:rFonts w:ascii="Arial" w:hAnsi="Arial" w:cs="Arial"/>
                <w:sz w:val="20"/>
                <w:szCs w:val="20"/>
              </w:rPr>
              <w:t xml:space="preserve">Food Technology – </w:t>
            </w:r>
            <w:r w:rsidRPr="000123A4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5F36EA" w:rsidRPr="000123A4">
              <w:rPr>
                <w:rFonts w:ascii="Arial" w:hAnsi="Arial" w:cs="Arial"/>
                <w:sz w:val="20"/>
                <w:szCs w:val="20"/>
              </w:rPr>
              <w:t>and</w:t>
            </w:r>
            <w:r w:rsidRPr="000123A4">
              <w:rPr>
                <w:rFonts w:ascii="Arial" w:hAnsi="Arial" w:cs="Arial"/>
                <w:sz w:val="20"/>
                <w:szCs w:val="20"/>
              </w:rPr>
              <w:t xml:space="preserve"> Practical Task </w:t>
            </w:r>
            <w:r w:rsidRPr="000379E2">
              <w:rPr>
                <w:rFonts w:ascii="Arial" w:hAnsi="Arial" w:cs="Arial"/>
                <w:sz w:val="20"/>
                <w:szCs w:val="20"/>
              </w:rPr>
              <w:t>Due</w:t>
            </w:r>
          </w:p>
          <w:p w14:paraId="00E6E95B" w14:textId="77777777" w:rsidR="004A031A" w:rsidRPr="002F70D6" w:rsidRDefault="004A031A" w:rsidP="00142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123A4">
              <w:rPr>
                <w:rFonts w:ascii="Arial" w:hAnsi="Arial" w:cs="Arial"/>
                <w:sz w:val="20"/>
                <w:szCs w:val="20"/>
              </w:rPr>
              <w:t>PDHPE – Take Home Task Due</w:t>
            </w:r>
          </w:p>
        </w:tc>
      </w:tr>
      <w:tr w:rsidR="004A031A" w14:paraId="138D8D5A" w14:textId="77777777" w:rsidTr="004A031A">
        <w:trPr>
          <w:trHeight w:val="10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000D118" w14:textId="77777777" w:rsidR="004A031A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3C0A5B26" w14:textId="1A626C73" w:rsidR="004A031A" w:rsidRPr="00BF1C63" w:rsidRDefault="004A031A" w:rsidP="00142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Apr – 7 Apr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1C76C5C3" w14:textId="77777777" w:rsidR="004A031A" w:rsidRPr="003F6298" w:rsidRDefault="004A031A" w:rsidP="003F62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B64D5" w14:textId="77777777" w:rsidR="00B41131" w:rsidRDefault="00E8652F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Year 10</w:t>
      </w:r>
    </w:p>
    <w:p w14:paraId="2BD7FA33" w14:textId="77777777" w:rsidR="0093725C" w:rsidRPr="0093725C" w:rsidRDefault="0093725C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7A6408F" w14:textId="77777777" w:rsidR="00BF1C63" w:rsidRPr="003E2FDB" w:rsidRDefault="00BF1C63" w:rsidP="00BF1C6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2</w:t>
      </w:r>
    </w:p>
    <w:p w14:paraId="6007731B" w14:textId="77777777" w:rsidR="00BF1C63" w:rsidRPr="006C6A93" w:rsidRDefault="00BF1C63" w:rsidP="00BF1C6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4A031A" w14:paraId="6DA03A94" w14:textId="77777777" w:rsidTr="004A031A">
        <w:trPr>
          <w:trHeight w:val="680"/>
        </w:trPr>
        <w:tc>
          <w:tcPr>
            <w:tcW w:w="2127" w:type="dxa"/>
            <w:vAlign w:val="center"/>
          </w:tcPr>
          <w:p w14:paraId="42492313" w14:textId="3C0771E6" w:rsidR="004A031A" w:rsidRDefault="004A031A" w:rsidP="004A03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Week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CA22A7" w14:textId="77777777" w:rsidR="004A031A" w:rsidRPr="00A649AB" w:rsidRDefault="004A031A" w:rsidP="004A03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Task</w:t>
            </w:r>
          </w:p>
        </w:tc>
      </w:tr>
      <w:tr w:rsidR="004A031A" w14:paraId="4DD5A217" w14:textId="77777777" w:rsidTr="004A031A">
        <w:trPr>
          <w:trHeight w:val="1134"/>
        </w:trPr>
        <w:tc>
          <w:tcPr>
            <w:tcW w:w="2127" w:type="dxa"/>
            <w:vAlign w:val="center"/>
          </w:tcPr>
          <w:p w14:paraId="04A960DF" w14:textId="77777777" w:rsidR="004A031A" w:rsidRPr="00BF1C63" w:rsidRDefault="004A031A" w:rsidP="004A031A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89871B5" w14:textId="70F5F618" w:rsidR="004A031A" w:rsidRPr="00BF1C63" w:rsidRDefault="004A031A" w:rsidP="004A031A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Apr – 28 Apr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792036" w14:textId="667E0050" w:rsidR="004A031A" w:rsidRPr="004D3E51" w:rsidRDefault="004D3E51" w:rsidP="004D3E5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Athletics Carnival</w:t>
            </w:r>
          </w:p>
        </w:tc>
      </w:tr>
      <w:tr w:rsidR="004A031A" w14:paraId="3D1D3656" w14:textId="77777777" w:rsidTr="004A031A">
        <w:trPr>
          <w:trHeight w:val="113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6EEE192" w14:textId="77777777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31E56FB" w14:textId="3550526A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</w:t>
            </w:r>
            <w:r w:rsidRPr="00492670">
              <w:rPr>
                <w:rFonts w:ascii="Arial" w:hAnsi="Arial" w:cs="Arial"/>
                <w:b/>
                <w:sz w:val="20"/>
                <w:szCs w:val="20"/>
              </w:rPr>
              <w:t xml:space="preserve">ay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92670">
              <w:rPr>
                <w:rFonts w:ascii="Arial" w:hAnsi="Arial" w:cs="Arial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F71CA" w14:textId="21F2DE80" w:rsidR="004A031A" w:rsidRPr="0093725C" w:rsidRDefault="004A031A" w:rsidP="000C05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1A" w14:paraId="13830A26" w14:textId="77777777" w:rsidTr="004A031A">
        <w:trPr>
          <w:trHeight w:val="1134"/>
        </w:trPr>
        <w:tc>
          <w:tcPr>
            <w:tcW w:w="2127" w:type="dxa"/>
            <w:vAlign w:val="center"/>
          </w:tcPr>
          <w:p w14:paraId="65768512" w14:textId="77777777" w:rsidR="004A031A" w:rsidRPr="00492670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67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0D1A582" w14:textId="0EDBF835" w:rsidR="004A031A" w:rsidRPr="00492670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M</w:t>
            </w:r>
            <w:r w:rsidRPr="00492670">
              <w:rPr>
                <w:rFonts w:ascii="Arial" w:hAnsi="Arial" w:cs="Arial"/>
                <w:b/>
                <w:sz w:val="20"/>
                <w:szCs w:val="20"/>
              </w:rPr>
              <w:t xml:space="preserve">ay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492670">
              <w:rPr>
                <w:rFonts w:ascii="Arial" w:hAnsi="Arial" w:cs="Arial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E84EC17" w14:textId="77777777" w:rsidR="004A031A" w:rsidRDefault="004A031A" w:rsidP="004A031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Technology – Practical Test</w:t>
            </w:r>
          </w:p>
          <w:p w14:paraId="3C61EB0C" w14:textId="7D4E9FE0" w:rsidR="004A031A" w:rsidRPr="00492670" w:rsidRDefault="004A031A" w:rsidP="000C05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1A" w14:paraId="02BA98B1" w14:textId="77777777" w:rsidTr="004A031A">
        <w:trPr>
          <w:trHeight w:val="1134"/>
        </w:trPr>
        <w:tc>
          <w:tcPr>
            <w:tcW w:w="2127" w:type="dxa"/>
            <w:vAlign w:val="center"/>
          </w:tcPr>
          <w:p w14:paraId="27CDB59D" w14:textId="77777777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2ACED538" w14:textId="19BD0FE5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May – 19 May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81DAFB" w14:textId="77777777" w:rsidR="004A031A" w:rsidRPr="006008B5" w:rsidRDefault="004A031A" w:rsidP="004A031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15BA4">
              <w:rPr>
                <w:rFonts w:ascii="Arial" w:hAnsi="Arial" w:cs="Arial"/>
                <w:sz w:val="20"/>
                <w:szCs w:val="20"/>
              </w:rPr>
              <w:t>Semester 1 Examinations</w:t>
            </w:r>
            <w:r w:rsidRPr="00715BA4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English, </w:t>
            </w:r>
            <w:r w:rsidRPr="00715BA4">
              <w:rPr>
                <w:rFonts w:ascii="Arial" w:hAnsi="Arial" w:cs="Arial"/>
                <w:sz w:val="20"/>
                <w:szCs w:val="20"/>
              </w:rPr>
              <w:t>Mathematics,</w:t>
            </w:r>
            <w:r>
              <w:rPr>
                <w:rFonts w:ascii="Arial" w:hAnsi="Arial" w:cs="Arial"/>
                <w:sz w:val="20"/>
                <w:szCs w:val="20"/>
              </w:rPr>
              <w:t xml:space="preserve"> History, Science</w:t>
            </w:r>
            <w:r>
              <w:rPr>
                <w:rFonts w:ascii="Arial" w:hAnsi="Arial" w:cs="Arial"/>
                <w:sz w:val="20"/>
                <w:szCs w:val="20"/>
              </w:rPr>
              <w:br/>
              <w:t>(includes Life Skills courses for subjects stated)</w:t>
            </w:r>
          </w:p>
        </w:tc>
      </w:tr>
      <w:tr w:rsidR="004A031A" w14:paraId="565901E9" w14:textId="77777777" w:rsidTr="004A031A">
        <w:trPr>
          <w:trHeight w:val="1134"/>
        </w:trPr>
        <w:tc>
          <w:tcPr>
            <w:tcW w:w="2127" w:type="dxa"/>
            <w:vAlign w:val="center"/>
          </w:tcPr>
          <w:p w14:paraId="05177F17" w14:textId="77777777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EFCB56A" w14:textId="71733FFD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May – 26 May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D50385" w14:textId="77777777" w:rsidR="004A031A" w:rsidRDefault="004A031A" w:rsidP="004A031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008B5">
              <w:rPr>
                <w:rFonts w:ascii="Arial" w:hAnsi="Arial" w:cs="Arial"/>
                <w:sz w:val="20"/>
                <w:szCs w:val="20"/>
              </w:rPr>
              <w:t>Semester 1 Examinations</w:t>
            </w:r>
            <w:r>
              <w:rPr>
                <w:rFonts w:ascii="Arial" w:hAnsi="Arial" w:cs="Arial"/>
                <w:sz w:val="20"/>
                <w:szCs w:val="20"/>
              </w:rPr>
              <w:br/>
              <w:t>- Digital Media, Music, Commerce and Visual Arts</w:t>
            </w:r>
            <w:r>
              <w:rPr>
                <w:rFonts w:ascii="Arial" w:hAnsi="Arial" w:cs="Arial"/>
                <w:sz w:val="20"/>
                <w:szCs w:val="20"/>
              </w:rPr>
              <w:br/>
              <w:t>(includes Life Skills courses for subjects stated)</w:t>
            </w:r>
          </w:p>
          <w:p w14:paraId="06F4C875" w14:textId="77777777" w:rsidR="004A031A" w:rsidRDefault="004A031A" w:rsidP="004A031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PDHPE – In Class Practical Test</w:t>
            </w:r>
          </w:p>
          <w:p w14:paraId="77BADA63" w14:textId="77777777" w:rsidR="004A031A" w:rsidRPr="003B24EB" w:rsidRDefault="004A031A" w:rsidP="004A031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 – Practical Skills Test</w:t>
            </w:r>
          </w:p>
        </w:tc>
      </w:tr>
      <w:tr w:rsidR="004A031A" w14:paraId="2C5D2F98" w14:textId="77777777" w:rsidTr="004A031A">
        <w:trPr>
          <w:trHeight w:val="1134"/>
        </w:trPr>
        <w:tc>
          <w:tcPr>
            <w:tcW w:w="2127" w:type="dxa"/>
            <w:vAlign w:val="center"/>
          </w:tcPr>
          <w:p w14:paraId="6D6AB44F" w14:textId="77777777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CC20B5E" w14:textId="31942E04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May – 2 Jun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7C0875" w14:textId="77777777" w:rsidR="004A031A" w:rsidRPr="00CD73F0" w:rsidRDefault="004A031A" w:rsidP="004A031A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031A" w14:paraId="5A1B11E2" w14:textId="77777777" w:rsidTr="004A031A">
        <w:trPr>
          <w:trHeight w:val="1134"/>
        </w:trPr>
        <w:tc>
          <w:tcPr>
            <w:tcW w:w="2127" w:type="dxa"/>
            <w:vAlign w:val="center"/>
          </w:tcPr>
          <w:p w14:paraId="1CB617E9" w14:textId="77777777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431F6158" w14:textId="10C011ED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Jun – 9 Jun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3096EE" w14:textId="77777777" w:rsidR="004A031A" w:rsidRPr="00DC3C63" w:rsidRDefault="004A031A" w:rsidP="004A0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1A" w14:paraId="191D2751" w14:textId="77777777" w:rsidTr="004A031A">
        <w:trPr>
          <w:trHeight w:val="1134"/>
        </w:trPr>
        <w:tc>
          <w:tcPr>
            <w:tcW w:w="2127" w:type="dxa"/>
            <w:vAlign w:val="center"/>
          </w:tcPr>
          <w:p w14:paraId="337C6121" w14:textId="77777777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0DC16A2D" w14:textId="45A6F306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Jun – 16 Jun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F89947" w14:textId="77777777" w:rsidR="004A031A" w:rsidRPr="00CD73F0" w:rsidRDefault="004A031A" w:rsidP="004A031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1A" w14:paraId="4E37E4CC" w14:textId="77777777" w:rsidTr="004A031A">
        <w:trPr>
          <w:trHeight w:val="113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C60453" w14:textId="77777777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04627D55" w14:textId="37A0A125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 Jun – 23 Jun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9A0BB" w14:textId="77777777" w:rsidR="004A031A" w:rsidRPr="00A649AB" w:rsidRDefault="004A031A" w:rsidP="004A0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1A" w14:paraId="1D85EC83" w14:textId="77777777" w:rsidTr="004A031A">
        <w:trPr>
          <w:trHeight w:val="11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852DCBD" w14:textId="77777777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6DCCF7B" w14:textId="0DEAFF67" w:rsidR="004A031A" w:rsidRPr="00BF1C63" w:rsidRDefault="004A031A" w:rsidP="004A0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 Jun – 30 Jun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1F92179" w14:textId="77777777" w:rsidR="004A031A" w:rsidRPr="00A649AB" w:rsidRDefault="004A031A" w:rsidP="004A0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F10FE" w14:textId="77777777" w:rsidR="0093725C" w:rsidRDefault="0093725C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</w:p>
    <w:p w14:paraId="63CBAAFA" w14:textId="77777777" w:rsidR="00B41131" w:rsidRPr="003E2FDB" w:rsidRDefault="00E8652F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Year 10</w:t>
      </w:r>
    </w:p>
    <w:p w14:paraId="176B1655" w14:textId="77777777" w:rsidR="00B41131" w:rsidRPr="0093725C" w:rsidRDefault="00B41131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24488BC" w14:textId="77777777" w:rsidR="00BF1C63" w:rsidRPr="003E2FDB" w:rsidRDefault="00BF1C63" w:rsidP="00BF1C6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Term </w:t>
      </w:r>
      <w:r w:rsidR="00B41131">
        <w:rPr>
          <w:rFonts w:ascii="Arial" w:hAnsi="Arial" w:cs="Arial"/>
          <w:b/>
          <w:sz w:val="32"/>
          <w:szCs w:val="32"/>
        </w:rPr>
        <w:t>3</w:t>
      </w:r>
    </w:p>
    <w:p w14:paraId="1A3E3D36" w14:textId="77777777" w:rsidR="00BF1C63" w:rsidRPr="006C6A93" w:rsidRDefault="00BF1C63" w:rsidP="00BF1C6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E0727" w14:paraId="24139E2D" w14:textId="77777777" w:rsidTr="007E0727">
        <w:trPr>
          <w:trHeight w:val="680"/>
        </w:trPr>
        <w:tc>
          <w:tcPr>
            <w:tcW w:w="2127" w:type="dxa"/>
            <w:vAlign w:val="center"/>
          </w:tcPr>
          <w:p w14:paraId="7AA1D720" w14:textId="08AAF039" w:rsidR="007E0727" w:rsidRDefault="007E0727" w:rsidP="007E07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A9D9C2" w14:textId="77777777" w:rsidR="007E0727" w:rsidRPr="00A649AB" w:rsidRDefault="007E0727" w:rsidP="007E07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Task</w:t>
            </w:r>
          </w:p>
        </w:tc>
      </w:tr>
      <w:tr w:rsidR="007E0727" w14:paraId="4D3228C4" w14:textId="77777777" w:rsidTr="007E0727">
        <w:trPr>
          <w:trHeight w:val="1134"/>
        </w:trPr>
        <w:tc>
          <w:tcPr>
            <w:tcW w:w="2127" w:type="dxa"/>
            <w:vAlign w:val="center"/>
          </w:tcPr>
          <w:p w14:paraId="20CE66B1" w14:textId="77777777" w:rsidR="007E0727" w:rsidRPr="00BF1C63" w:rsidRDefault="007E0727" w:rsidP="007E0727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3137EDE" w14:textId="29465FAE" w:rsidR="007E0727" w:rsidRPr="00BF1C63" w:rsidRDefault="007E0727" w:rsidP="007E0727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Jul – 21 Jul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8B5B17" w14:textId="77777777" w:rsidR="007E0727" w:rsidRPr="00C35AAF" w:rsidRDefault="007E0727" w:rsidP="007E0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727" w14:paraId="2B8BB130" w14:textId="77777777" w:rsidTr="007E0727">
        <w:trPr>
          <w:trHeight w:val="113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BD165B7" w14:textId="7777777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48B76DD" w14:textId="7B37C63D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Jul – 28 Jul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F3B1E" w14:textId="77777777" w:rsidR="007E0727" w:rsidRPr="00A649AB" w:rsidRDefault="007E0727" w:rsidP="007E0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727" w14:paraId="2DD230EF" w14:textId="77777777" w:rsidTr="007E0727">
        <w:trPr>
          <w:trHeight w:val="1134"/>
        </w:trPr>
        <w:tc>
          <w:tcPr>
            <w:tcW w:w="2127" w:type="dxa"/>
            <w:vAlign w:val="center"/>
          </w:tcPr>
          <w:p w14:paraId="25BD0B2C" w14:textId="7777777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2151A0F" w14:textId="606257F2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 Jul – 4 Aug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007D43" w14:textId="77777777" w:rsidR="007E0727" w:rsidRPr="00A649AB" w:rsidRDefault="007E0727" w:rsidP="007E07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E0727" w14:paraId="3291C506" w14:textId="77777777" w:rsidTr="007E0727">
        <w:trPr>
          <w:trHeight w:val="1134"/>
        </w:trPr>
        <w:tc>
          <w:tcPr>
            <w:tcW w:w="2127" w:type="dxa"/>
            <w:vAlign w:val="center"/>
          </w:tcPr>
          <w:p w14:paraId="37D4CB43" w14:textId="7777777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C3DEE57" w14:textId="798695D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Aug – 11 Aug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32D7942" w14:textId="77777777" w:rsidR="007E0727" w:rsidRPr="003B24EB" w:rsidRDefault="007E0727" w:rsidP="007E0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727" w14:paraId="341E7166" w14:textId="77777777" w:rsidTr="007E0727">
        <w:trPr>
          <w:trHeight w:val="1134"/>
        </w:trPr>
        <w:tc>
          <w:tcPr>
            <w:tcW w:w="2127" w:type="dxa"/>
            <w:vAlign w:val="center"/>
          </w:tcPr>
          <w:p w14:paraId="3B2F4467" w14:textId="7777777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2D09DB96" w14:textId="1F600175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Aug – 18 Aug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F8F6BC" w14:textId="77777777" w:rsidR="007E0727" w:rsidRPr="004B029C" w:rsidRDefault="007E0727" w:rsidP="007E072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8652F">
              <w:rPr>
                <w:rFonts w:ascii="Arial" w:hAnsi="Arial" w:cs="Arial"/>
                <w:sz w:val="20"/>
                <w:szCs w:val="20"/>
              </w:rPr>
              <w:t>Science – Take Home</w:t>
            </w:r>
            <w:r>
              <w:rPr>
                <w:rFonts w:ascii="Arial" w:hAnsi="Arial" w:cs="Arial"/>
                <w:sz w:val="20"/>
                <w:szCs w:val="20"/>
              </w:rPr>
              <w:t xml:space="preserve"> Research Task</w:t>
            </w:r>
            <w:r w:rsidRPr="00E8652F">
              <w:rPr>
                <w:rFonts w:ascii="Arial" w:hAnsi="Arial" w:cs="Arial"/>
                <w:sz w:val="20"/>
                <w:szCs w:val="20"/>
              </w:rPr>
              <w:t xml:space="preserve"> Due</w:t>
            </w:r>
          </w:p>
        </w:tc>
      </w:tr>
      <w:tr w:rsidR="007E0727" w14:paraId="77AF1B00" w14:textId="77777777" w:rsidTr="007E0727">
        <w:trPr>
          <w:trHeight w:val="1134"/>
        </w:trPr>
        <w:tc>
          <w:tcPr>
            <w:tcW w:w="2127" w:type="dxa"/>
            <w:vAlign w:val="center"/>
          </w:tcPr>
          <w:p w14:paraId="41249768" w14:textId="7777777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3C493745" w14:textId="33D14993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 Aug – 25 Aug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D9CFC2D" w14:textId="77777777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– Take Home Task Due</w:t>
            </w:r>
          </w:p>
          <w:p w14:paraId="5A830C95" w14:textId="77777777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Mathematics – In Class Test</w:t>
            </w:r>
          </w:p>
          <w:p w14:paraId="70869FD8" w14:textId="77777777" w:rsidR="007E0727" w:rsidRPr="003E1F3C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8652F">
              <w:rPr>
                <w:rFonts w:ascii="Arial" w:hAnsi="Arial" w:cs="Arial"/>
                <w:sz w:val="20"/>
                <w:szCs w:val="20"/>
              </w:rPr>
              <w:t>Mathematics – Take Home Task Due</w:t>
            </w:r>
          </w:p>
        </w:tc>
      </w:tr>
      <w:tr w:rsidR="007E0727" w14:paraId="02DBA17B" w14:textId="77777777" w:rsidTr="007E0727">
        <w:trPr>
          <w:trHeight w:val="1134"/>
        </w:trPr>
        <w:tc>
          <w:tcPr>
            <w:tcW w:w="2127" w:type="dxa"/>
            <w:vAlign w:val="center"/>
          </w:tcPr>
          <w:p w14:paraId="7F00493E" w14:textId="7777777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4E24085A" w14:textId="4906BC3F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 Aug – 1 Sep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6B31592" w14:textId="77777777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HSIE – Take home task due</w:t>
            </w:r>
          </w:p>
          <w:p w14:paraId="1F4F2A94" w14:textId="77777777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 – Take Home Task Due</w:t>
            </w:r>
          </w:p>
          <w:p w14:paraId="3B212D82" w14:textId="4C584A3D" w:rsidR="007E0727" w:rsidRPr="0093725C" w:rsidRDefault="007E0727" w:rsidP="000C05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727" w14:paraId="52C57F00" w14:textId="77777777" w:rsidTr="007E0727">
        <w:trPr>
          <w:trHeight w:val="1134"/>
        </w:trPr>
        <w:tc>
          <w:tcPr>
            <w:tcW w:w="2127" w:type="dxa"/>
            <w:vAlign w:val="center"/>
          </w:tcPr>
          <w:p w14:paraId="227085F2" w14:textId="7777777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493E58B7" w14:textId="51CF4C36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Sep – 8 Sep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E635EDF" w14:textId="77777777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English – In Class Task</w:t>
            </w:r>
          </w:p>
          <w:p w14:paraId="653B63E1" w14:textId="6D158C44" w:rsidR="007E0727" w:rsidRPr="006B7829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B7829">
              <w:rPr>
                <w:rFonts w:ascii="Arial" w:hAnsi="Arial" w:cs="Arial"/>
                <w:sz w:val="20"/>
                <w:szCs w:val="20"/>
              </w:rPr>
              <w:t xml:space="preserve">Visual Arts – Body </w:t>
            </w:r>
            <w:r w:rsidR="005F36EA">
              <w:rPr>
                <w:rFonts w:ascii="Arial" w:hAnsi="Arial" w:cs="Arial"/>
                <w:sz w:val="20"/>
                <w:szCs w:val="20"/>
              </w:rPr>
              <w:t>of</w:t>
            </w:r>
            <w:r w:rsidRPr="006B7829">
              <w:rPr>
                <w:rFonts w:ascii="Arial" w:hAnsi="Arial" w:cs="Arial"/>
                <w:sz w:val="20"/>
                <w:szCs w:val="20"/>
              </w:rPr>
              <w:t xml:space="preserve"> Work Due</w:t>
            </w:r>
          </w:p>
          <w:p w14:paraId="3273AAE5" w14:textId="62F7F500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B7829">
              <w:rPr>
                <w:rFonts w:ascii="Arial" w:hAnsi="Arial" w:cs="Arial"/>
                <w:sz w:val="20"/>
                <w:szCs w:val="20"/>
              </w:rPr>
              <w:t xml:space="preserve">Digital Media – Body </w:t>
            </w:r>
            <w:r w:rsidR="005F36EA" w:rsidRPr="006B7829">
              <w:rPr>
                <w:rFonts w:ascii="Arial" w:hAnsi="Arial" w:cs="Arial"/>
                <w:sz w:val="20"/>
                <w:szCs w:val="20"/>
              </w:rPr>
              <w:t>of</w:t>
            </w:r>
            <w:r w:rsidRPr="006B7829">
              <w:rPr>
                <w:rFonts w:ascii="Arial" w:hAnsi="Arial" w:cs="Arial"/>
                <w:sz w:val="20"/>
                <w:szCs w:val="20"/>
              </w:rPr>
              <w:t xml:space="preserve"> Work Due</w:t>
            </w:r>
          </w:p>
          <w:p w14:paraId="1A6FEC35" w14:textId="77777777" w:rsidR="007E0727" w:rsidRPr="00CA253E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– Take Home Task Due</w:t>
            </w:r>
          </w:p>
        </w:tc>
      </w:tr>
      <w:tr w:rsidR="007E0727" w14:paraId="58D88E0C" w14:textId="77777777" w:rsidTr="007E0727">
        <w:trPr>
          <w:trHeight w:val="113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8AB8F68" w14:textId="7777777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2659C6D2" w14:textId="08A94FD1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Sep – 15 Sep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9C93E" w14:textId="77777777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Science – Take home task due</w:t>
            </w:r>
          </w:p>
          <w:p w14:paraId="101A4550" w14:textId="77777777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B6141">
              <w:rPr>
                <w:rFonts w:ascii="Arial" w:hAnsi="Arial" w:cs="Arial"/>
                <w:sz w:val="20"/>
                <w:szCs w:val="20"/>
              </w:rPr>
              <w:t xml:space="preserve">PDHPE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Practical Skills Test </w:t>
            </w:r>
          </w:p>
          <w:p w14:paraId="5AE1D638" w14:textId="77777777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– Performance</w:t>
            </w:r>
          </w:p>
          <w:p w14:paraId="729D50DB" w14:textId="77777777" w:rsidR="007E0727" w:rsidRDefault="007E0727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Commerce – Research Task Due</w:t>
            </w:r>
          </w:p>
          <w:p w14:paraId="24E3F91D" w14:textId="1833D387" w:rsidR="001E58AE" w:rsidRPr="00423B4E" w:rsidRDefault="001E58AE" w:rsidP="007E07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B6141">
              <w:rPr>
                <w:rFonts w:ascii="Arial" w:hAnsi="Arial" w:cs="Arial"/>
                <w:sz w:val="20"/>
                <w:szCs w:val="20"/>
              </w:rPr>
              <w:t>Food Technology – Research and Practical Task Due</w:t>
            </w:r>
          </w:p>
        </w:tc>
      </w:tr>
      <w:tr w:rsidR="007E0727" w14:paraId="3030395B" w14:textId="77777777" w:rsidTr="007E0727">
        <w:trPr>
          <w:trHeight w:val="11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267BFE4" w14:textId="77777777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B330CF9" w14:textId="41398C28" w:rsidR="007E0727" w:rsidRPr="00BF1C63" w:rsidRDefault="007E0727" w:rsidP="007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Sep – 22 Sep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6E899BF0" w14:textId="0D290D7C" w:rsidR="007E0727" w:rsidRPr="001E58AE" w:rsidRDefault="007E0727" w:rsidP="001E5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51294" w14:textId="77777777" w:rsidR="00603725" w:rsidRPr="00603725" w:rsidRDefault="00603725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sz w:val="20"/>
          <w:szCs w:val="20"/>
        </w:rPr>
      </w:pPr>
    </w:p>
    <w:p w14:paraId="54768C49" w14:textId="77777777" w:rsidR="00603725" w:rsidRPr="003E2FDB" w:rsidRDefault="00E8652F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Year 10</w:t>
      </w:r>
    </w:p>
    <w:p w14:paraId="62F0A229" w14:textId="77777777" w:rsidR="00603725" w:rsidRPr="003E2FDB" w:rsidRDefault="00603725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</w:p>
    <w:p w14:paraId="4489F056" w14:textId="77777777" w:rsidR="00603725" w:rsidRPr="003E2FDB" w:rsidRDefault="00603725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4</w:t>
      </w:r>
    </w:p>
    <w:p w14:paraId="7AD5ED3A" w14:textId="77777777" w:rsidR="00603725" w:rsidRPr="006C6A93" w:rsidRDefault="00603725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DC66BC" w14:paraId="487AE57E" w14:textId="77777777" w:rsidTr="00DC66BC">
        <w:trPr>
          <w:trHeight w:val="680"/>
        </w:trPr>
        <w:tc>
          <w:tcPr>
            <w:tcW w:w="2127" w:type="dxa"/>
            <w:shd w:val="clear" w:color="auto" w:fill="auto"/>
            <w:vAlign w:val="center"/>
          </w:tcPr>
          <w:p w14:paraId="7BFAD00A" w14:textId="77777777" w:rsidR="00DC66BC" w:rsidRPr="00A649AB" w:rsidRDefault="00DC66BC" w:rsidP="00DF73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Week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0C0724" w14:textId="77777777" w:rsidR="00DC66BC" w:rsidRPr="00A649AB" w:rsidRDefault="00DC66BC" w:rsidP="00DF73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Task</w:t>
            </w:r>
          </w:p>
        </w:tc>
      </w:tr>
      <w:tr w:rsidR="00F258D9" w14:paraId="1F0BA523" w14:textId="77777777" w:rsidTr="00DC66BC"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14:paraId="64EDBB51" w14:textId="77777777" w:rsidR="00F258D9" w:rsidRPr="00BF1C63" w:rsidRDefault="00F258D9" w:rsidP="00F258D9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7DCCD27" w14:textId="536D24ED" w:rsidR="00F258D9" w:rsidRPr="00BF1C63" w:rsidRDefault="009B1201" w:rsidP="00F258D9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258D9">
              <w:rPr>
                <w:rFonts w:ascii="Arial" w:hAnsi="Arial" w:cs="Arial"/>
                <w:b/>
                <w:sz w:val="20"/>
                <w:szCs w:val="20"/>
              </w:rPr>
              <w:t xml:space="preserve"> Oct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258D9">
              <w:rPr>
                <w:rFonts w:ascii="Arial" w:hAnsi="Arial" w:cs="Arial"/>
                <w:b/>
                <w:sz w:val="20"/>
                <w:szCs w:val="20"/>
              </w:rPr>
              <w:t xml:space="preserve"> Oct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E64C57" w14:textId="7224D55B" w:rsidR="00F258D9" w:rsidRPr="001E58AE" w:rsidRDefault="00F258D9" w:rsidP="001E5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8D9" w14:paraId="7CDE03C6" w14:textId="77777777" w:rsidTr="00DC66BC">
        <w:trPr>
          <w:trHeight w:val="113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AD5ED" w14:textId="777777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F609621" w14:textId="49402B9C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Oct – 2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Oct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C329A" w14:textId="503C2CE9" w:rsidR="00F258D9" w:rsidRPr="00FA35DC" w:rsidRDefault="00F258D9" w:rsidP="00F258D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Semester 2 </w:t>
            </w:r>
            <w:r w:rsidRPr="00FA35DC">
              <w:rPr>
                <w:rFonts w:ascii="Arial" w:hAnsi="Arial" w:cs="Arial"/>
                <w:sz w:val="20"/>
                <w:szCs w:val="20"/>
              </w:rPr>
              <w:t>Elective Examinations</w:t>
            </w:r>
            <w:r w:rsidRPr="00FA35DC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Digital Media, Music, Commerce and Visual Arts</w:t>
            </w:r>
            <w:r>
              <w:rPr>
                <w:rFonts w:ascii="Arial" w:hAnsi="Arial" w:cs="Arial"/>
                <w:sz w:val="20"/>
                <w:szCs w:val="20"/>
              </w:rPr>
              <w:br/>
              <w:t>(includes Life Skills courses for subjects stated)</w:t>
            </w:r>
          </w:p>
        </w:tc>
      </w:tr>
      <w:tr w:rsidR="00F258D9" w14:paraId="2760430A" w14:textId="77777777" w:rsidTr="00DC66BC"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14:paraId="4AF0583D" w14:textId="77777777" w:rsidR="00F258D9" w:rsidRPr="00236E25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E2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04B2DF6" w14:textId="667B408F" w:rsidR="00F258D9" w:rsidRPr="00236E25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36E25">
              <w:rPr>
                <w:rFonts w:ascii="Arial" w:hAnsi="Arial" w:cs="Arial"/>
                <w:b/>
                <w:sz w:val="20"/>
                <w:szCs w:val="20"/>
              </w:rPr>
              <w:t xml:space="preserve"> Oct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Oct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5B7C5C" w14:textId="77777777" w:rsidR="00F258D9" w:rsidRDefault="00F258D9" w:rsidP="001E58A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A35DC">
              <w:rPr>
                <w:rFonts w:ascii="Arial" w:hAnsi="Arial" w:cs="Arial"/>
                <w:sz w:val="20"/>
                <w:szCs w:val="20"/>
              </w:rPr>
              <w:t>Semester 2 Examinations</w:t>
            </w:r>
            <w:r w:rsidRPr="00FA35DC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English, </w:t>
            </w:r>
            <w:r w:rsidRPr="00FA35DC">
              <w:rPr>
                <w:rFonts w:ascii="Arial" w:hAnsi="Arial" w:cs="Arial"/>
                <w:sz w:val="20"/>
                <w:szCs w:val="20"/>
              </w:rPr>
              <w:t>Mathematics</w:t>
            </w:r>
            <w:r>
              <w:rPr>
                <w:rFonts w:ascii="Arial" w:hAnsi="Arial" w:cs="Arial"/>
                <w:sz w:val="20"/>
                <w:szCs w:val="20"/>
              </w:rPr>
              <w:t>, Geography, Science, PDHPE</w:t>
            </w:r>
            <w:r>
              <w:rPr>
                <w:rFonts w:ascii="Arial" w:hAnsi="Arial" w:cs="Arial"/>
                <w:sz w:val="20"/>
                <w:szCs w:val="20"/>
              </w:rPr>
              <w:br/>
              <w:t>(includes Life Skills courses for subjects stated)</w:t>
            </w:r>
          </w:p>
          <w:p w14:paraId="5F2EF455" w14:textId="3C8ECF66" w:rsidR="001E58AE" w:rsidRPr="001E58AE" w:rsidRDefault="001E58AE" w:rsidP="001E58A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E5BDC">
              <w:rPr>
                <w:rFonts w:ascii="Arial" w:hAnsi="Arial" w:cs="Arial"/>
                <w:sz w:val="20"/>
                <w:szCs w:val="20"/>
              </w:rPr>
              <w:t>Food Technology – Practical test</w:t>
            </w:r>
          </w:p>
        </w:tc>
      </w:tr>
      <w:tr w:rsidR="00F258D9" w14:paraId="7A99FAF5" w14:textId="77777777" w:rsidTr="00DC66BC"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14:paraId="5AA0CC6A" w14:textId="777777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5B45061" w14:textId="2AFB6401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36E25">
              <w:rPr>
                <w:rFonts w:ascii="Arial" w:hAnsi="Arial" w:cs="Arial"/>
                <w:b/>
                <w:sz w:val="20"/>
                <w:szCs w:val="20"/>
              </w:rPr>
              <w:t xml:space="preserve"> Oct – 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7C52B5" w14:textId="77777777" w:rsidR="00F258D9" w:rsidRDefault="00F258D9" w:rsidP="00F258D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B6141">
              <w:rPr>
                <w:rFonts w:ascii="Arial" w:hAnsi="Arial" w:cs="Arial"/>
                <w:sz w:val="20"/>
                <w:szCs w:val="20"/>
              </w:rPr>
              <w:t xml:space="preserve">PASS – </w:t>
            </w:r>
            <w:r>
              <w:rPr>
                <w:rFonts w:ascii="Arial" w:hAnsi="Arial" w:cs="Arial"/>
                <w:sz w:val="20"/>
                <w:szCs w:val="20"/>
              </w:rPr>
              <w:t>Practical Skills Test</w:t>
            </w:r>
          </w:p>
          <w:p w14:paraId="497DCFCE" w14:textId="77777777" w:rsidR="00F258D9" w:rsidRPr="00DC3C63" w:rsidRDefault="00F258D9" w:rsidP="00F25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8D9" w14:paraId="4EA8D361" w14:textId="77777777" w:rsidTr="00641CA6">
        <w:trPr>
          <w:trHeight w:val="980"/>
        </w:trPr>
        <w:tc>
          <w:tcPr>
            <w:tcW w:w="2127" w:type="dxa"/>
            <w:shd w:val="clear" w:color="auto" w:fill="auto"/>
            <w:vAlign w:val="center"/>
          </w:tcPr>
          <w:p w14:paraId="1C1B00A6" w14:textId="777777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2DCB28D" w14:textId="79851B49" w:rsidR="00F258D9" w:rsidRPr="00BF1C63" w:rsidRDefault="009B1201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258D9">
              <w:rPr>
                <w:rFonts w:ascii="Arial" w:hAnsi="Arial" w:cs="Arial"/>
                <w:b/>
                <w:sz w:val="20"/>
                <w:szCs w:val="20"/>
              </w:rPr>
              <w:t xml:space="preserve"> Nov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258D9">
              <w:rPr>
                <w:rFonts w:ascii="Arial" w:hAnsi="Arial" w:cs="Arial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BAA715" w14:textId="77777777" w:rsidR="00F258D9" w:rsidRPr="00DF2E83" w:rsidRDefault="00F258D9" w:rsidP="00F258D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8D9" w14:paraId="25F56A58" w14:textId="77777777" w:rsidTr="00641CA6">
        <w:trPr>
          <w:trHeight w:val="980"/>
        </w:trPr>
        <w:tc>
          <w:tcPr>
            <w:tcW w:w="2127" w:type="dxa"/>
            <w:shd w:val="clear" w:color="auto" w:fill="auto"/>
            <w:vAlign w:val="center"/>
          </w:tcPr>
          <w:p w14:paraId="549C67F4" w14:textId="777777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7D5B544" w14:textId="4E7091E6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 – 1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97C88C" w14:textId="77777777" w:rsidR="00F258D9" w:rsidRPr="00A649AB" w:rsidRDefault="00F258D9" w:rsidP="00F25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8D9" w14:paraId="42DD046E" w14:textId="77777777" w:rsidTr="00641CA6">
        <w:trPr>
          <w:trHeight w:val="979"/>
        </w:trPr>
        <w:tc>
          <w:tcPr>
            <w:tcW w:w="2127" w:type="dxa"/>
            <w:shd w:val="clear" w:color="auto" w:fill="auto"/>
            <w:vAlign w:val="center"/>
          </w:tcPr>
          <w:p w14:paraId="2308B3A3" w14:textId="777777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FCD4534" w14:textId="617C3D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 – 25 Nov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E4C16B" w14:textId="77777777" w:rsidR="00F258D9" w:rsidRPr="00A649AB" w:rsidRDefault="00F258D9" w:rsidP="00F25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8D9" w14:paraId="24F84C9B" w14:textId="77777777" w:rsidTr="00641CA6">
        <w:trPr>
          <w:trHeight w:val="980"/>
        </w:trPr>
        <w:tc>
          <w:tcPr>
            <w:tcW w:w="2127" w:type="dxa"/>
            <w:shd w:val="clear" w:color="auto" w:fill="auto"/>
            <w:vAlign w:val="center"/>
          </w:tcPr>
          <w:p w14:paraId="20E0B1C0" w14:textId="777777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7840BFE2" w14:textId="4D0596B5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 Nov – 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0E26ED" w14:textId="77777777" w:rsidR="00F258D9" w:rsidRPr="00A649AB" w:rsidRDefault="00F258D9" w:rsidP="00F25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8D9" w14:paraId="688C8A84" w14:textId="77777777" w:rsidTr="00641CA6">
        <w:trPr>
          <w:trHeight w:val="98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AE9A" w14:textId="777777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5D1B94A4" w14:textId="3D1B0089" w:rsidR="00F258D9" w:rsidRPr="00BF1C63" w:rsidRDefault="009B1201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258D9">
              <w:rPr>
                <w:rFonts w:ascii="Arial" w:hAnsi="Arial" w:cs="Arial"/>
                <w:b/>
                <w:sz w:val="20"/>
                <w:szCs w:val="20"/>
              </w:rPr>
              <w:t xml:space="preserve"> Nov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258D9">
              <w:rPr>
                <w:rFonts w:ascii="Arial" w:hAnsi="Arial" w:cs="Arial"/>
                <w:b/>
                <w:sz w:val="20"/>
                <w:szCs w:val="20"/>
              </w:rPr>
              <w:t xml:space="preserve"> Dec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22FB3" w14:textId="77777777" w:rsidR="00F258D9" w:rsidRPr="00A649AB" w:rsidRDefault="00F258D9" w:rsidP="00F25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8D9" w14:paraId="67DB2615" w14:textId="77777777" w:rsidTr="00641CA6">
        <w:trPr>
          <w:trHeight w:val="852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D194A98" w14:textId="777777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1EC99607" w14:textId="3A2C2756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 – 1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68D5AA4" w14:textId="77777777" w:rsidR="00F258D9" w:rsidRPr="00A649AB" w:rsidRDefault="00F258D9" w:rsidP="00F25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8D9" w14:paraId="0CA7E1E6" w14:textId="77777777" w:rsidTr="00641CA6">
        <w:trPr>
          <w:trHeight w:val="841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5925111" w14:textId="77777777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5620729" w14:textId="3A433198" w:rsidR="00F258D9" w:rsidRPr="00BF1C63" w:rsidRDefault="00F258D9" w:rsidP="00F25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 – 2</w:t>
            </w:r>
            <w:r w:rsidR="009B120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CB952BD" w14:textId="77777777" w:rsidR="00F258D9" w:rsidRPr="00A649AB" w:rsidRDefault="00F258D9" w:rsidP="00F25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1E1BD" w14:textId="77777777" w:rsidR="005171AA" w:rsidRPr="005171AA" w:rsidRDefault="005171AA" w:rsidP="00603725">
      <w:pPr>
        <w:rPr>
          <w:rFonts w:ascii="Arial" w:hAnsi="Arial" w:cs="Arial"/>
          <w:sz w:val="20"/>
          <w:szCs w:val="20"/>
        </w:rPr>
      </w:pPr>
    </w:p>
    <w:sectPr w:rsidR="005171AA" w:rsidRPr="005171AA" w:rsidSect="00531C1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6F52" w14:textId="77777777" w:rsidR="005E12E8" w:rsidRDefault="005E12E8" w:rsidP="002B2DDD">
      <w:pPr>
        <w:spacing w:after="0" w:line="240" w:lineRule="auto"/>
      </w:pPr>
      <w:r>
        <w:separator/>
      </w:r>
    </w:p>
  </w:endnote>
  <w:endnote w:type="continuationSeparator" w:id="0">
    <w:p w14:paraId="02004D85" w14:textId="77777777" w:rsidR="005E12E8" w:rsidRDefault="005E12E8" w:rsidP="002B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7952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33F250" w14:textId="3960643F" w:rsidR="00121D44" w:rsidRPr="00121D44" w:rsidRDefault="002C055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21D44">
          <w:rPr>
            <w:rFonts w:ascii="Arial" w:hAnsi="Arial" w:cs="Arial"/>
            <w:sz w:val="20"/>
            <w:szCs w:val="20"/>
          </w:rPr>
          <w:fldChar w:fldCharType="begin"/>
        </w:r>
        <w:r w:rsidRPr="00121D4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21D44">
          <w:rPr>
            <w:rFonts w:ascii="Arial" w:hAnsi="Arial" w:cs="Arial"/>
            <w:sz w:val="20"/>
            <w:szCs w:val="20"/>
          </w:rPr>
          <w:fldChar w:fldCharType="separate"/>
        </w:r>
        <w:r w:rsidR="00FA48FD">
          <w:rPr>
            <w:rFonts w:ascii="Arial" w:hAnsi="Arial" w:cs="Arial"/>
            <w:noProof/>
            <w:sz w:val="20"/>
            <w:szCs w:val="20"/>
          </w:rPr>
          <w:t>1</w:t>
        </w:r>
        <w:r w:rsidRPr="00121D4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8E3BD02" w14:textId="77777777" w:rsidR="00121D44" w:rsidRDefault="00895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47C7" w14:textId="77777777" w:rsidR="005E12E8" w:rsidRDefault="005E12E8" w:rsidP="002B2DDD">
      <w:pPr>
        <w:spacing w:after="0" w:line="240" w:lineRule="auto"/>
      </w:pPr>
      <w:r>
        <w:separator/>
      </w:r>
    </w:p>
  </w:footnote>
  <w:footnote w:type="continuationSeparator" w:id="0">
    <w:p w14:paraId="47BD56A1" w14:textId="77777777" w:rsidR="005E12E8" w:rsidRDefault="005E12E8" w:rsidP="002B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2004" w14:textId="77777777" w:rsidR="00C57E27" w:rsidRDefault="00C57E27" w:rsidP="00531C11">
    <w:pPr>
      <w:pStyle w:val="Header"/>
      <w:rPr>
        <w:rFonts w:ascii="Arial" w:hAnsi="Arial" w:cs="Arial"/>
        <w:sz w:val="20"/>
        <w:szCs w:val="20"/>
      </w:rPr>
    </w:pPr>
    <w:r w:rsidRPr="00B77731">
      <w:rPr>
        <w:b/>
        <w:noProof/>
        <w:lang w:eastAsia="en-AU"/>
      </w:rPr>
      <w:drawing>
        <wp:anchor distT="0" distB="0" distL="114300" distR="114300" simplePos="0" relativeHeight="251657728" behindDoc="0" locked="0" layoutInCell="1" allowOverlap="1" wp14:anchorId="08392D92" wp14:editId="1495FD1A">
          <wp:simplePos x="0" y="0"/>
          <wp:positionH relativeFrom="rightMargin">
            <wp:posOffset>-590550</wp:posOffset>
          </wp:positionH>
          <wp:positionV relativeFrom="paragraph">
            <wp:posOffset>-257810</wp:posOffset>
          </wp:positionV>
          <wp:extent cx="502887" cy="647700"/>
          <wp:effectExtent l="0" t="0" r="0" b="0"/>
          <wp:wrapNone/>
          <wp:docPr id="1" name="Picture 1" descr="T:\GENERAL\School Crest_letterhead\Crest 2016\SHHS_colour (1) (1)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GENERAL\School Crest_letterhead\Crest 2016\SHHS_colour (1) (1)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887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C11">
      <w:rPr>
        <w:rFonts w:ascii="Arial" w:hAnsi="Arial" w:cs="Arial"/>
        <w:sz w:val="20"/>
        <w:szCs w:val="20"/>
      </w:rPr>
      <w:t xml:space="preserve">Seven Hills High </w:t>
    </w:r>
    <w:r w:rsidR="002C0558" w:rsidRPr="00121D44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chool</w:t>
    </w:r>
    <w:r>
      <w:rPr>
        <w:rFonts w:ascii="Arial" w:hAnsi="Arial" w:cs="Arial"/>
        <w:sz w:val="20"/>
        <w:szCs w:val="20"/>
      </w:rPr>
      <w:tab/>
    </w:r>
  </w:p>
  <w:p w14:paraId="37081C82" w14:textId="238B3450" w:rsidR="00531C11" w:rsidRPr="00531C11" w:rsidRDefault="00421E59" w:rsidP="00C57E27">
    <w:pPr>
      <w:pStyle w:val="Header"/>
      <w:tabs>
        <w:tab w:val="clear" w:pos="4513"/>
        <w:tab w:val="clear" w:pos="9026"/>
        <w:tab w:val="left" w:pos="727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1425BB">
      <w:rPr>
        <w:rFonts w:ascii="Arial" w:hAnsi="Arial" w:cs="Arial"/>
        <w:sz w:val="20"/>
        <w:szCs w:val="20"/>
      </w:rPr>
      <w:t>3</w:t>
    </w:r>
    <w:r w:rsidR="00531C11">
      <w:rPr>
        <w:rFonts w:ascii="Arial" w:hAnsi="Arial" w:cs="Arial"/>
        <w:sz w:val="20"/>
        <w:szCs w:val="20"/>
      </w:rPr>
      <w:t xml:space="preserve"> </w:t>
    </w:r>
    <w:r w:rsidR="0015624C">
      <w:rPr>
        <w:rFonts w:ascii="Arial" w:hAnsi="Arial" w:cs="Arial"/>
        <w:sz w:val="20"/>
        <w:szCs w:val="20"/>
      </w:rPr>
      <w:t>Assessment Schedule</w:t>
    </w:r>
    <w:r w:rsidR="00C57E27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611"/>
    <w:multiLevelType w:val="hybridMultilevel"/>
    <w:tmpl w:val="9CBE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0F1"/>
    <w:multiLevelType w:val="hybridMultilevel"/>
    <w:tmpl w:val="05A4A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09F5"/>
    <w:multiLevelType w:val="hybridMultilevel"/>
    <w:tmpl w:val="5BC64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3FDD"/>
    <w:multiLevelType w:val="hybridMultilevel"/>
    <w:tmpl w:val="6C3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742A"/>
    <w:multiLevelType w:val="hybridMultilevel"/>
    <w:tmpl w:val="7C1C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6F28"/>
    <w:multiLevelType w:val="hybridMultilevel"/>
    <w:tmpl w:val="27CC1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D4612"/>
    <w:multiLevelType w:val="hybridMultilevel"/>
    <w:tmpl w:val="ABE03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94D26"/>
    <w:multiLevelType w:val="hybridMultilevel"/>
    <w:tmpl w:val="EC0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97AFC"/>
    <w:multiLevelType w:val="hybridMultilevel"/>
    <w:tmpl w:val="C2689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0022B"/>
    <w:multiLevelType w:val="hybridMultilevel"/>
    <w:tmpl w:val="D4E2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3C"/>
    <w:multiLevelType w:val="hybridMultilevel"/>
    <w:tmpl w:val="7AA4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B7097"/>
    <w:multiLevelType w:val="hybridMultilevel"/>
    <w:tmpl w:val="21F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93F"/>
    <w:multiLevelType w:val="hybridMultilevel"/>
    <w:tmpl w:val="FF4C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96015"/>
    <w:multiLevelType w:val="hybridMultilevel"/>
    <w:tmpl w:val="A0C2C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C40B3"/>
    <w:multiLevelType w:val="hybridMultilevel"/>
    <w:tmpl w:val="B12C8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07EDF"/>
    <w:multiLevelType w:val="hybridMultilevel"/>
    <w:tmpl w:val="208E2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13AA8"/>
    <w:multiLevelType w:val="hybridMultilevel"/>
    <w:tmpl w:val="57E69D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80983"/>
    <w:multiLevelType w:val="hybridMultilevel"/>
    <w:tmpl w:val="573C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0767A"/>
    <w:multiLevelType w:val="hybridMultilevel"/>
    <w:tmpl w:val="A9B88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847D2"/>
    <w:multiLevelType w:val="hybridMultilevel"/>
    <w:tmpl w:val="1D6AE652"/>
    <w:lvl w:ilvl="0" w:tplc="07D6DE1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E37E4"/>
    <w:multiLevelType w:val="hybridMultilevel"/>
    <w:tmpl w:val="88A48DC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A9450F6"/>
    <w:multiLevelType w:val="hybridMultilevel"/>
    <w:tmpl w:val="A3A46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3"/>
  </w:num>
  <w:num w:numId="5">
    <w:abstractNumId w:val="12"/>
  </w:num>
  <w:num w:numId="6">
    <w:abstractNumId w:val="21"/>
  </w:num>
  <w:num w:numId="7">
    <w:abstractNumId w:val="15"/>
  </w:num>
  <w:num w:numId="8">
    <w:abstractNumId w:val="10"/>
  </w:num>
  <w:num w:numId="9">
    <w:abstractNumId w:val="13"/>
  </w:num>
  <w:num w:numId="10">
    <w:abstractNumId w:val="19"/>
  </w:num>
  <w:num w:numId="11">
    <w:abstractNumId w:val="4"/>
  </w:num>
  <w:num w:numId="12">
    <w:abstractNumId w:val="7"/>
  </w:num>
  <w:num w:numId="13">
    <w:abstractNumId w:val="17"/>
  </w:num>
  <w:num w:numId="14">
    <w:abstractNumId w:val="11"/>
  </w:num>
  <w:num w:numId="15">
    <w:abstractNumId w:val="0"/>
  </w:num>
  <w:num w:numId="16">
    <w:abstractNumId w:val="9"/>
  </w:num>
  <w:num w:numId="17">
    <w:abstractNumId w:val="18"/>
  </w:num>
  <w:num w:numId="18">
    <w:abstractNumId w:val="20"/>
  </w:num>
  <w:num w:numId="19">
    <w:abstractNumId w:val="2"/>
  </w:num>
  <w:num w:numId="20">
    <w:abstractNumId w:val="1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DD"/>
    <w:rsid w:val="00002A80"/>
    <w:rsid w:val="00011EF3"/>
    <w:rsid w:val="000123A4"/>
    <w:rsid w:val="000379E2"/>
    <w:rsid w:val="000B4991"/>
    <w:rsid w:val="000B6FD3"/>
    <w:rsid w:val="000C05EE"/>
    <w:rsid w:val="000C088E"/>
    <w:rsid w:val="000D7207"/>
    <w:rsid w:val="000D7957"/>
    <w:rsid w:val="000F6ADE"/>
    <w:rsid w:val="00105C9E"/>
    <w:rsid w:val="00117D30"/>
    <w:rsid w:val="001425BB"/>
    <w:rsid w:val="0015624C"/>
    <w:rsid w:val="0016262D"/>
    <w:rsid w:val="001644B8"/>
    <w:rsid w:val="00170415"/>
    <w:rsid w:val="001779F2"/>
    <w:rsid w:val="001E58AE"/>
    <w:rsid w:val="001F3F87"/>
    <w:rsid w:val="0022232D"/>
    <w:rsid w:val="002309F6"/>
    <w:rsid w:val="0026470E"/>
    <w:rsid w:val="00276B5F"/>
    <w:rsid w:val="0029604C"/>
    <w:rsid w:val="00297B88"/>
    <w:rsid w:val="002B2DDD"/>
    <w:rsid w:val="002B37DB"/>
    <w:rsid w:val="002B6E43"/>
    <w:rsid w:val="002C0558"/>
    <w:rsid w:val="002E3DAD"/>
    <w:rsid w:val="002F70D6"/>
    <w:rsid w:val="00331304"/>
    <w:rsid w:val="00343498"/>
    <w:rsid w:val="00347119"/>
    <w:rsid w:val="0037711D"/>
    <w:rsid w:val="003A1CDA"/>
    <w:rsid w:val="003B24EB"/>
    <w:rsid w:val="003D1AD1"/>
    <w:rsid w:val="003D69F1"/>
    <w:rsid w:val="003E1F3C"/>
    <w:rsid w:val="003E2FDB"/>
    <w:rsid w:val="003F6298"/>
    <w:rsid w:val="00417798"/>
    <w:rsid w:val="00417DA5"/>
    <w:rsid w:val="00421E59"/>
    <w:rsid w:val="00423B4E"/>
    <w:rsid w:val="00435F9B"/>
    <w:rsid w:val="004372EE"/>
    <w:rsid w:val="00443717"/>
    <w:rsid w:val="0046711B"/>
    <w:rsid w:val="00492670"/>
    <w:rsid w:val="004A031A"/>
    <w:rsid w:val="004A510C"/>
    <w:rsid w:val="004B029C"/>
    <w:rsid w:val="004D3E51"/>
    <w:rsid w:val="004F2A73"/>
    <w:rsid w:val="005171AA"/>
    <w:rsid w:val="00531C11"/>
    <w:rsid w:val="005828DC"/>
    <w:rsid w:val="005E12E8"/>
    <w:rsid w:val="005F36EA"/>
    <w:rsid w:val="006008B5"/>
    <w:rsid w:val="00600A56"/>
    <w:rsid w:val="00603725"/>
    <w:rsid w:val="00605067"/>
    <w:rsid w:val="006142D5"/>
    <w:rsid w:val="006149B6"/>
    <w:rsid w:val="00625073"/>
    <w:rsid w:val="00636FF0"/>
    <w:rsid w:val="00641CA6"/>
    <w:rsid w:val="00663FC1"/>
    <w:rsid w:val="00684254"/>
    <w:rsid w:val="006B3D8B"/>
    <w:rsid w:val="006B7829"/>
    <w:rsid w:val="006C6A93"/>
    <w:rsid w:val="006E5BDC"/>
    <w:rsid w:val="006F1BD0"/>
    <w:rsid w:val="006F298B"/>
    <w:rsid w:val="00715BA4"/>
    <w:rsid w:val="00750C91"/>
    <w:rsid w:val="0078311E"/>
    <w:rsid w:val="007950E8"/>
    <w:rsid w:val="007C3F42"/>
    <w:rsid w:val="007D1E20"/>
    <w:rsid w:val="007E0727"/>
    <w:rsid w:val="00826856"/>
    <w:rsid w:val="00865E9D"/>
    <w:rsid w:val="00883798"/>
    <w:rsid w:val="00887481"/>
    <w:rsid w:val="00890B20"/>
    <w:rsid w:val="00895965"/>
    <w:rsid w:val="008C2A6F"/>
    <w:rsid w:val="009344A8"/>
    <w:rsid w:val="0093725C"/>
    <w:rsid w:val="009B1201"/>
    <w:rsid w:val="009E64E8"/>
    <w:rsid w:val="009F43AB"/>
    <w:rsid w:val="00A353C5"/>
    <w:rsid w:val="00A45277"/>
    <w:rsid w:val="00A60FA5"/>
    <w:rsid w:val="00A649AB"/>
    <w:rsid w:val="00AA0B56"/>
    <w:rsid w:val="00AD1277"/>
    <w:rsid w:val="00AF1DBE"/>
    <w:rsid w:val="00B41131"/>
    <w:rsid w:val="00BA36CC"/>
    <w:rsid w:val="00BA3DAC"/>
    <w:rsid w:val="00BD2823"/>
    <w:rsid w:val="00BE6202"/>
    <w:rsid w:val="00BF0769"/>
    <w:rsid w:val="00BF1C63"/>
    <w:rsid w:val="00BF4BD4"/>
    <w:rsid w:val="00C35AAF"/>
    <w:rsid w:val="00C3728B"/>
    <w:rsid w:val="00C57E27"/>
    <w:rsid w:val="00C6445D"/>
    <w:rsid w:val="00C65437"/>
    <w:rsid w:val="00CA253E"/>
    <w:rsid w:val="00CD73F0"/>
    <w:rsid w:val="00CD75F5"/>
    <w:rsid w:val="00CE3AA7"/>
    <w:rsid w:val="00D20CBD"/>
    <w:rsid w:val="00D43ABB"/>
    <w:rsid w:val="00DC3C63"/>
    <w:rsid w:val="00DC6415"/>
    <w:rsid w:val="00DC66BC"/>
    <w:rsid w:val="00DF2E83"/>
    <w:rsid w:val="00E15DCC"/>
    <w:rsid w:val="00E43884"/>
    <w:rsid w:val="00E85344"/>
    <w:rsid w:val="00E8652F"/>
    <w:rsid w:val="00EF23DD"/>
    <w:rsid w:val="00F25069"/>
    <w:rsid w:val="00F258D9"/>
    <w:rsid w:val="00F407BA"/>
    <w:rsid w:val="00F47AC8"/>
    <w:rsid w:val="00F619A2"/>
    <w:rsid w:val="00F822FD"/>
    <w:rsid w:val="00F91254"/>
    <w:rsid w:val="00FA35DC"/>
    <w:rsid w:val="00FA48FD"/>
    <w:rsid w:val="00FA65AC"/>
    <w:rsid w:val="00FB6141"/>
    <w:rsid w:val="00FD152A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9886C7"/>
  <w15:docId w15:val="{6B52E1DF-0CA5-42CE-AA28-AB50C37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DD"/>
  </w:style>
  <w:style w:type="paragraph" w:styleId="Footer">
    <w:name w:val="footer"/>
    <w:basedOn w:val="Normal"/>
    <w:link w:val="FooterChar"/>
    <w:uiPriority w:val="99"/>
    <w:unhideWhenUsed/>
    <w:rsid w:val="002B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DD"/>
  </w:style>
  <w:style w:type="table" w:styleId="TableGrid">
    <w:name w:val="Table Grid"/>
    <w:basedOn w:val="TableNormal"/>
    <w:uiPriority w:val="39"/>
    <w:rsid w:val="002B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D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D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5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semiHidden/>
    <w:unhideWhenUsed/>
    <w:rsid w:val="00E43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E438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Emphasis">
    <w:name w:val="Emphasis"/>
    <w:basedOn w:val="DefaultParagraphFont"/>
    <w:qFormat/>
    <w:rsid w:val="00E438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FAC3-CAFA-4629-96E9-32E3C467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Hills High School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andrew.bobadilla</dc:creator>
  <cp:lastModifiedBy>Matthew MacLaren</cp:lastModifiedBy>
  <cp:revision>7</cp:revision>
  <cp:lastPrinted>2019-02-06T21:10:00Z</cp:lastPrinted>
  <dcterms:created xsi:type="dcterms:W3CDTF">2023-02-07T06:35:00Z</dcterms:created>
  <dcterms:modified xsi:type="dcterms:W3CDTF">2023-03-16T00:57:00Z</dcterms:modified>
</cp:coreProperties>
</file>